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8866" w14:textId="5B59BCAA" w:rsidR="0014580F" w:rsidRDefault="0014580F">
      <w:pPr>
        <w:pStyle w:val="Corpotesto"/>
        <w:rPr>
          <w:rFonts w:ascii="Arial MT"/>
          <w:sz w:val="20"/>
        </w:rPr>
      </w:pPr>
    </w:p>
    <w:tbl>
      <w:tblPr>
        <w:tblpPr w:leftFromText="141" w:rightFromText="141" w:vertAnchor="text" w:horzAnchor="margin" w:tblpX="-88" w:tblpY="42"/>
        <w:tblW w:w="10125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10125"/>
      </w:tblGrid>
      <w:tr w:rsidR="00B34A83" w:rsidRPr="00B34A83" w14:paraId="181C5EF4" w14:textId="77777777" w:rsidTr="00B34A83">
        <w:trPr>
          <w:trHeight w:val="893"/>
        </w:trPr>
        <w:tc>
          <w:tcPr>
            <w:tcW w:w="9977" w:type="dxa"/>
          </w:tcPr>
          <w:p w14:paraId="0EF57A6A" w14:textId="305D21A7" w:rsidR="00B34A83" w:rsidRPr="00B34A83" w:rsidRDefault="00B34A83" w:rsidP="00B34A83">
            <w:pPr>
              <w:rPr>
                <w:b/>
                <w:i/>
              </w:rPr>
            </w:pPr>
            <w:r w:rsidRPr="00B34A83">
              <w:rPr>
                <w:b/>
              </w:rPr>
              <w:t xml:space="preserve">SINTESI PIANO TRIENNALE DELL’OFFERTA FORMATIVA A.S. </w:t>
            </w:r>
            <w:r w:rsidRPr="00B34A83">
              <w:rPr>
                <w:b/>
                <w:i/>
              </w:rPr>
              <w:t>202</w:t>
            </w:r>
            <w:r w:rsidR="007C017D">
              <w:rPr>
                <w:b/>
                <w:i/>
              </w:rPr>
              <w:t>6</w:t>
            </w:r>
            <w:r w:rsidRPr="00B34A83">
              <w:rPr>
                <w:b/>
                <w:i/>
              </w:rPr>
              <w:t>/20</w:t>
            </w:r>
            <w:r w:rsidR="007C017D">
              <w:rPr>
                <w:b/>
                <w:i/>
              </w:rPr>
              <w:t>27</w:t>
            </w:r>
          </w:p>
          <w:p w14:paraId="7A65EC40" w14:textId="77777777" w:rsidR="00B34A83" w:rsidRPr="00B34A83" w:rsidRDefault="00B34A83" w:rsidP="00B34A83">
            <w:pPr>
              <w:rPr>
                <w:b/>
                <w:i/>
              </w:rPr>
            </w:pPr>
          </w:p>
          <w:p w14:paraId="332558D9" w14:textId="77777777" w:rsidR="00B34A83" w:rsidRPr="00B34A83" w:rsidRDefault="00B34A83" w:rsidP="00B34A83">
            <w:pPr>
              <w:rPr>
                <w:b/>
                <w:i/>
              </w:rPr>
            </w:pPr>
            <w:r w:rsidRPr="00B34A83">
              <w:rPr>
                <w:b/>
                <w:i/>
              </w:rPr>
              <w:t xml:space="preserve">Prot. n°           del </w:t>
            </w:r>
          </w:p>
          <w:p w14:paraId="3ACE5194" w14:textId="77777777" w:rsidR="00B34A83" w:rsidRPr="00B34A83" w:rsidRDefault="00B34A83" w:rsidP="00B34A83">
            <w:pPr>
              <w:rPr>
                <w:b/>
                <w:i/>
              </w:rPr>
            </w:pPr>
          </w:p>
        </w:tc>
      </w:tr>
      <w:tr w:rsidR="00B34A83" w:rsidRPr="00B34A83" w14:paraId="4F69FF2C" w14:textId="77777777" w:rsidTr="00B34A83">
        <w:trPr>
          <w:trHeight w:val="468"/>
        </w:trPr>
        <w:tc>
          <w:tcPr>
            <w:tcW w:w="9977" w:type="dxa"/>
            <w:hideMark/>
          </w:tcPr>
          <w:p w14:paraId="1373755C" w14:textId="77777777" w:rsidR="00B34A83" w:rsidRPr="00B34A83" w:rsidRDefault="00B34A83" w:rsidP="00B34A83">
            <w:r w:rsidRPr="00B34A83">
              <w:rPr>
                <w:b/>
              </w:rPr>
              <w:t>Sezione 1 – Descrittiva</w:t>
            </w:r>
          </w:p>
        </w:tc>
      </w:tr>
      <w:tr w:rsidR="00B34A83" w:rsidRPr="00B34A83" w14:paraId="2FC6BC9A" w14:textId="77777777" w:rsidTr="00B34A83">
        <w:trPr>
          <w:trHeight w:val="357"/>
        </w:trPr>
        <w:tc>
          <w:tcPr>
            <w:tcW w:w="9977" w:type="dxa"/>
            <w:hideMark/>
          </w:tcPr>
          <w:p w14:paraId="306F1007" w14:textId="77777777" w:rsidR="00B34A83" w:rsidRPr="00B34A83" w:rsidRDefault="00B34A83" w:rsidP="00B34A83">
            <w:r w:rsidRPr="00B34A83">
              <w:rPr>
                <w:b/>
              </w:rPr>
              <w:t>1.1 Denominazione progetto</w:t>
            </w:r>
          </w:p>
        </w:tc>
      </w:tr>
      <w:tr w:rsidR="00B34A83" w:rsidRPr="00B34A83" w14:paraId="4B726EBE" w14:textId="77777777" w:rsidTr="00B34A83">
        <w:trPr>
          <w:trHeight w:val="35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E3489" w14:textId="77777777" w:rsidR="00B34A83" w:rsidRPr="00B34A83" w:rsidRDefault="00B34A83" w:rsidP="00B34A83">
            <w:r w:rsidRPr="00B34A83">
              <w:rPr>
                <w:i/>
              </w:rPr>
              <w:t xml:space="preserve">Indicare Codice e denominazione del progetto </w:t>
            </w:r>
          </w:p>
        </w:tc>
      </w:tr>
      <w:tr w:rsidR="00B34A83" w:rsidRPr="00B34A83" w14:paraId="68567655" w14:textId="77777777" w:rsidTr="00B34A83">
        <w:trPr>
          <w:trHeight w:val="35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F5C59" w14:textId="77777777" w:rsidR="00B34A83" w:rsidRPr="00B34A83" w:rsidRDefault="00B34A83" w:rsidP="00B34A83"/>
        </w:tc>
      </w:tr>
      <w:tr w:rsidR="00B34A83" w:rsidRPr="00B34A83" w14:paraId="0B0ED247" w14:textId="77777777" w:rsidTr="00B34A83">
        <w:trPr>
          <w:trHeight w:val="357"/>
        </w:trPr>
        <w:tc>
          <w:tcPr>
            <w:tcW w:w="9977" w:type="dxa"/>
          </w:tcPr>
          <w:p w14:paraId="580676F7" w14:textId="77777777" w:rsidR="00B34A83" w:rsidRPr="00B34A83" w:rsidRDefault="00B34A83" w:rsidP="00B34A83"/>
        </w:tc>
      </w:tr>
      <w:tr w:rsidR="00B34A83" w:rsidRPr="00B34A83" w14:paraId="3625F161" w14:textId="77777777" w:rsidTr="00B34A83">
        <w:trPr>
          <w:trHeight w:val="357"/>
        </w:trPr>
        <w:tc>
          <w:tcPr>
            <w:tcW w:w="9977" w:type="dxa"/>
            <w:hideMark/>
          </w:tcPr>
          <w:p w14:paraId="52A59A86" w14:textId="77777777" w:rsidR="00B34A83" w:rsidRPr="00B34A83" w:rsidRDefault="00B34A83" w:rsidP="00B34A83">
            <w:r w:rsidRPr="00B34A83">
              <w:rPr>
                <w:b/>
              </w:rPr>
              <w:t>1.2 Responsabile e Referenti del Progetto</w:t>
            </w:r>
          </w:p>
        </w:tc>
      </w:tr>
      <w:tr w:rsidR="00B34A83" w:rsidRPr="00B34A83" w14:paraId="2C0403D2" w14:textId="77777777" w:rsidTr="00B34A83">
        <w:trPr>
          <w:trHeight w:val="61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9E2E3" w14:textId="77777777" w:rsidR="00B34A83" w:rsidRPr="00B34A83" w:rsidRDefault="00B34A83" w:rsidP="00B34A83">
            <w:r w:rsidRPr="00B34A83">
              <w:t>Responsabile:</w:t>
            </w:r>
          </w:p>
          <w:p w14:paraId="587217B3" w14:textId="77777777" w:rsidR="00B34A83" w:rsidRPr="00B34A83" w:rsidRDefault="00B34A83" w:rsidP="00B34A83">
            <w:pPr>
              <w:rPr>
                <w:b/>
                <w:bCs/>
                <w:i/>
              </w:rPr>
            </w:pPr>
            <w:r w:rsidRPr="00B34A83">
              <w:rPr>
                <w:b/>
                <w:bCs/>
                <w:i/>
              </w:rPr>
              <w:t>Dirigente scolastico prof.ssa Ferrante Giuseppina</w:t>
            </w:r>
          </w:p>
        </w:tc>
      </w:tr>
      <w:tr w:rsidR="00B34A83" w:rsidRPr="00B34A83" w14:paraId="50954A15" w14:textId="77777777" w:rsidTr="00B34A83">
        <w:trPr>
          <w:trHeight w:val="357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3684E" w14:textId="77777777" w:rsidR="00B34A83" w:rsidRPr="00B34A83" w:rsidRDefault="00B34A83" w:rsidP="00B34A83">
            <w:r w:rsidRPr="00B34A83">
              <w:t xml:space="preserve">Referente: </w:t>
            </w:r>
          </w:p>
        </w:tc>
      </w:tr>
      <w:tr w:rsidR="00B34A83" w:rsidRPr="00B34A83" w14:paraId="039B9F05" w14:textId="77777777" w:rsidTr="00B34A83">
        <w:trPr>
          <w:trHeight w:val="357"/>
        </w:trPr>
        <w:tc>
          <w:tcPr>
            <w:tcW w:w="9977" w:type="dxa"/>
          </w:tcPr>
          <w:p w14:paraId="0A47E7FE" w14:textId="77777777" w:rsidR="00B34A83" w:rsidRPr="00B34A83" w:rsidRDefault="00B34A83" w:rsidP="00B34A83"/>
        </w:tc>
      </w:tr>
      <w:tr w:rsidR="00B34A83" w:rsidRPr="00B34A83" w14:paraId="7DCC8DF5" w14:textId="77777777" w:rsidTr="00B34A83">
        <w:trPr>
          <w:trHeight w:val="1735"/>
        </w:trPr>
        <w:tc>
          <w:tcPr>
            <w:tcW w:w="9977" w:type="dxa"/>
          </w:tcPr>
          <w:p w14:paraId="04302896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</w:rPr>
              <w:t>1.3 Obiettivi:</w:t>
            </w:r>
          </w:p>
          <w:p w14:paraId="4691A496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63DAC5" w14:textId="77777777" w:rsidR="00B34A83" w:rsidRPr="00B34A83" w:rsidRDefault="00B34A83" w:rsidP="00B34A83"/>
        </w:tc>
      </w:tr>
      <w:tr w:rsidR="00B34A83" w:rsidRPr="00B34A83" w14:paraId="2BC6207A" w14:textId="77777777" w:rsidTr="00B34A83">
        <w:trPr>
          <w:trHeight w:val="65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DA67" w14:textId="77777777" w:rsidR="00B34A83" w:rsidRPr="00B34A83" w:rsidRDefault="00B34A83" w:rsidP="00B34A83">
            <w:r w:rsidRPr="00B34A83">
              <w:t>Unità attuative:</w:t>
            </w:r>
          </w:p>
          <w:p w14:paraId="56BD788F" w14:textId="77777777" w:rsidR="00B34A83" w:rsidRPr="00B34A83" w:rsidRDefault="00B34A83" w:rsidP="00B34A83">
            <w:pPr>
              <w:numPr>
                <w:ilvl w:val="0"/>
                <w:numId w:val="3"/>
              </w:numPr>
            </w:pPr>
            <w:r w:rsidRPr="00B34A83">
              <w:t xml:space="preserve"> </w:t>
            </w:r>
          </w:p>
          <w:p w14:paraId="3DC6E94E" w14:textId="77777777" w:rsidR="00B34A83" w:rsidRPr="00B34A83" w:rsidRDefault="00B34A83" w:rsidP="00B34A83">
            <w:pPr>
              <w:numPr>
                <w:ilvl w:val="0"/>
                <w:numId w:val="3"/>
              </w:numPr>
            </w:pPr>
          </w:p>
          <w:p w14:paraId="12F129A2" w14:textId="77777777" w:rsidR="00B34A83" w:rsidRPr="00B34A83" w:rsidRDefault="00B34A83" w:rsidP="00B34A83">
            <w:pPr>
              <w:numPr>
                <w:ilvl w:val="0"/>
                <w:numId w:val="3"/>
              </w:numPr>
            </w:pPr>
          </w:p>
          <w:p w14:paraId="48D6EC97" w14:textId="77777777" w:rsidR="00B34A83" w:rsidRPr="00B34A83" w:rsidRDefault="00B34A83" w:rsidP="00B34A83"/>
          <w:p w14:paraId="783F344B" w14:textId="77777777" w:rsidR="00B34A83" w:rsidRPr="00B34A83" w:rsidRDefault="00B34A83" w:rsidP="00B34A83"/>
        </w:tc>
      </w:tr>
      <w:tr w:rsidR="00B34A83" w:rsidRPr="00B34A83" w14:paraId="7793B16C" w14:textId="77777777" w:rsidTr="00B34A83">
        <w:trPr>
          <w:trHeight w:val="4103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8AC47" w14:textId="77777777" w:rsidR="00B34A83" w:rsidRPr="00B34A83" w:rsidRDefault="00B34A83" w:rsidP="00B34A83">
            <w:r w:rsidRPr="00B34A83">
              <w:t>Destinatari:</w:t>
            </w:r>
          </w:p>
          <w:tbl>
            <w:tblPr>
              <w:tblW w:w="1089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96"/>
              <w:gridCol w:w="3191"/>
              <w:gridCol w:w="2884"/>
              <w:gridCol w:w="3519"/>
            </w:tblGrid>
            <w:tr w:rsidR="00B34A83" w:rsidRPr="00B34A83" w14:paraId="497020C3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56165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U. A.</w:t>
                  </w: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A37C2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Classe e sezione o gruppo</w:t>
                  </w: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DE52EE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 xml:space="preserve">N. </w:t>
                  </w:r>
                  <w:proofErr w:type="gramStart"/>
                  <w:r w:rsidRPr="00B34A83">
                    <w:t xml:space="preserve">alunni  </w:t>
                  </w:r>
                  <w:proofErr w:type="spellStart"/>
                  <w:r w:rsidRPr="00B34A83">
                    <w:t>dest.ri</w:t>
                  </w:r>
                  <w:proofErr w:type="spellEnd"/>
                  <w:proofErr w:type="gramEnd"/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207D3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proofErr w:type="gramStart"/>
                  <w:r w:rsidRPr="00B34A83">
                    <w:t>Frequ./</w:t>
                  </w:r>
                  <w:proofErr w:type="gramEnd"/>
                  <w:r w:rsidRPr="00B34A83">
                    <w:t>tot.</w:t>
                  </w:r>
                </w:p>
              </w:tc>
            </w:tr>
            <w:tr w:rsidR="00B34A83" w:rsidRPr="00B34A83" w14:paraId="3804CB41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A5AFC1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1</w:t>
                  </w: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473EE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F02BD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CE50F6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5CAB6A04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F646F2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2</w:t>
                  </w: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0C6C9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E7297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EB1E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4EFD14E8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F14C3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C599A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63DD8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F333A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33F01503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7EFA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1698D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B338A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0535DD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7FEA5EB9" w14:textId="77777777">
              <w:trPr>
                <w:trHeight w:val="357"/>
              </w:trPr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62D0A2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EAA7B4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30577D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9951F7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5D40D1EC" w14:textId="77777777" w:rsidR="00B34A83" w:rsidRPr="00B34A83" w:rsidRDefault="00B34A83" w:rsidP="00B34A83">
            <w:r w:rsidRPr="00B34A83">
              <w:t>Metodologie utilizzate:</w:t>
            </w:r>
          </w:p>
          <w:p w14:paraId="1AC2282C" w14:textId="77777777" w:rsidR="00B34A83" w:rsidRPr="00B34A83" w:rsidRDefault="00B34A83" w:rsidP="00B34A83">
            <w:pPr>
              <w:numPr>
                <w:ilvl w:val="0"/>
                <w:numId w:val="4"/>
              </w:numPr>
            </w:pPr>
            <w:r w:rsidRPr="00B34A83">
              <w:t xml:space="preserve">             </w:t>
            </w:r>
          </w:p>
          <w:p w14:paraId="258BE6DE" w14:textId="77777777" w:rsidR="00B34A83" w:rsidRPr="00B34A83" w:rsidRDefault="00B34A83" w:rsidP="00B34A83">
            <w:pPr>
              <w:numPr>
                <w:ilvl w:val="0"/>
                <w:numId w:val="4"/>
              </w:numPr>
            </w:pPr>
            <w:r w:rsidRPr="00B34A83">
              <w:t xml:space="preserve">….  </w:t>
            </w:r>
          </w:p>
          <w:p w14:paraId="0324A60C" w14:textId="77777777" w:rsidR="00B34A83" w:rsidRPr="00B34A83" w:rsidRDefault="00B34A83" w:rsidP="00B34A83">
            <w:r w:rsidRPr="00B34A83">
              <w:t>Rapporti con altri progetti o altre istituzioni:</w:t>
            </w:r>
          </w:p>
          <w:p w14:paraId="3002D435" w14:textId="77777777" w:rsidR="00B34A83" w:rsidRPr="00B34A83" w:rsidRDefault="00B34A83" w:rsidP="00B34A83"/>
        </w:tc>
      </w:tr>
      <w:tr w:rsidR="00B34A83" w:rsidRPr="00B34A83" w14:paraId="5DDDCFA5" w14:textId="77777777" w:rsidTr="00B34A83">
        <w:trPr>
          <w:trHeight w:val="224"/>
        </w:trPr>
        <w:tc>
          <w:tcPr>
            <w:tcW w:w="9977" w:type="dxa"/>
          </w:tcPr>
          <w:p w14:paraId="780A679B" w14:textId="77777777" w:rsidR="00B34A83" w:rsidRPr="00B34A83" w:rsidRDefault="00B34A83" w:rsidP="00B34A83"/>
          <w:p w14:paraId="42358A63" w14:textId="77777777" w:rsidR="00B34A83" w:rsidRPr="00B34A83" w:rsidRDefault="00B34A83" w:rsidP="00B34A83"/>
          <w:p w14:paraId="1B0AD328" w14:textId="77777777" w:rsidR="00B34A83" w:rsidRDefault="00B34A83" w:rsidP="00B34A83"/>
          <w:p w14:paraId="56BFF8F3" w14:textId="77777777" w:rsidR="00B34A83" w:rsidRPr="00B34A83" w:rsidRDefault="00B34A83" w:rsidP="00B34A83"/>
          <w:p w14:paraId="09535B2F" w14:textId="77777777" w:rsidR="00B34A83" w:rsidRPr="00B34A83" w:rsidRDefault="00B34A83" w:rsidP="00B34A83"/>
        </w:tc>
      </w:tr>
      <w:tr w:rsidR="00B34A83" w:rsidRPr="00B34A83" w14:paraId="76A29E84" w14:textId="77777777" w:rsidTr="00B34A83">
        <w:trPr>
          <w:trHeight w:val="357"/>
        </w:trPr>
        <w:tc>
          <w:tcPr>
            <w:tcW w:w="9977" w:type="dxa"/>
            <w:hideMark/>
          </w:tcPr>
          <w:p w14:paraId="2173E847" w14:textId="77777777" w:rsidR="00B34A83" w:rsidRPr="00B34A83" w:rsidRDefault="00B34A83" w:rsidP="00B34A83">
            <w:r w:rsidRPr="00B34A83">
              <w:rPr>
                <w:b/>
              </w:rPr>
              <w:lastRenderedPageBreak/>
              <w:t>1.4 Durata</w:t>
            </w:r>
          </w:p>
        </w:tc>
      </w:tr>
      <w:tr w:rsidR="00B34A83" w:rsidRPr="00B34A83" w14:paraId="6DE84E9A" w14:textId="77777777" w:rsidTr="00B34A83">
        <w:trPr>
          <w:trHeight w:val="1410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pPr w:leftFromText="141" w:rightFromText="141" w:vertAnchor="text" w:horzAnchor="margin" w:tblpY="520"/>
              <w:tblOverlap w:val="never"/>
              <w:tblW w:w="97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97"/>
              <w:gridCol w:w="2843"/>
              <w:gridCol w:w="1927"/>
              <w:gridCol w:w="1702"/>
              <w:gridCol w:w="1277"/>
              <w:gridCol w:w="1134"/>
            </w:tblGrid>
            <w:tr w:rsidR="00B34A83" w:rsidRPr="00B34A83" w14:paraId="0550C7D7" w14:textId="77777777">
              <w:trPr>
                <w:trHeight w:val="353"/>
                <w:tblHeader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A82D08" w14:textId="77777777" w:rsidR="00B34A83" w:rsidRPr="00B34A83" w:rsidRDefault="00B34A83" w:rsidP="00B34A83">
                  <w:r w:rsidRPr="00B34A83">
                    <w:t>U. D.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46824" w14:textId="77777777" w:rsidR="00B34A83" w:rsidRPr="00B34A83" w:rsidRDefault="00B34A83" w:rsidP="00B34A83">
                  <w:r w:rsidRPr="00B34A83">
                    <w:t>Illustrazione della fase operativa</w:t>
                  </w:r>
                </w:p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AC1DEC" w14:textId="77777777" w:rsidR="00B34A83" w:rsidRPr="00B34A83" w:rsidRDefault="00B34A83" w:rsidP="00B34A83">
                  <w:r w:rsidRPr="00B34A83">
                    <w:t>Dal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04AF57" w14:textId="77777777" w:rsidR="00B34A83" w:rsidRPr="00B34A83" w:rsidRDefault="00B34A83" w:rsidP="00B34A83">
                  <w:r w:rsidRPr="00B34A83">
                    <w:t>Al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C776D3" w14:textId="77777777" w:rsidR="00B34A83" w:rsidRPr="00B34A83" w:rsidRDefault="00B34A83" w:rsidP="00B34A83">
                  <w:r w:rsidRPr="00B34A83">
                    <w:t xml:space="preserve">N. </w:t>
                  </w:r>
                  <w:proofErr w:type="spellStart"/>
                  <w:r w:rsidRPr="00B34A83">
                    <w:t>gior.te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262470" w14:textId="77777777" w:rsidR="00B34A83" w:rsidRPr="00B34A83" w:rsidRDefault="00B34A83" w:rsidP="00B34A83">
                  <w:r w:rsidRPr="00B34A83">
                    <w:t xml:space="preserve">Tot. ore </w:t>
                  </w:r>
                </w:p>
              </w:tc>
            </w:tr>
            <w:tr w:rsidR="00B34A83" w:rsidRPr="00B34A83" w14:paraId="52D428EB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0F2CD8" w14:textId="77777777" w:rsidR="00B34A83" w:rsidRPr="00B34A83" w:rsidRDefault="00B34A83" w:rsidP="00B34A83">
                  <w:r w:rsidRPr="00B34A83">
                    <w:t>1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8149C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BA314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BFA3A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2B533F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255900" w14:textId="77777777" w:rsidR="00B34A83" w:rsidRPr="00B34A83" w:rsidRDefault="00B34A83" w:rsidP="00B34A83"/>
              </w:tc>
            </w:tr>
            <w:tr w:rsidR="00B34A83" w:rsidRPr="00B34A83" w14:paraId="50760CA8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32A9FF" w14:textId="77777777" w:rsidR="00B34A83" w:rsidRPr="00B34A83" w:rsidRDefault="00B34A83" w:rsidP="00B34A83">
                  <w:r w:rsidRPr="00B34A83">
                    <w:t>2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06152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925DC7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49714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49070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5FF0A" w14:textId="77777777" w:rsidR="00B34A83" w:rsidRPr="00B34A83" w:rsidRDefault="00B34A83" w:rsidP="00B34A83"/>
              </w:tc>
            </w:tr>
            <w:tr w:rsidR="00B34A83" w:rsidRPr="00B34A83" w14:paraId="4F4121B9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D063B1" w14:textId="77777777" w:rsidR="00B34A83" w:rsidRPr="00B34A83" w:rsidRDefault="00B34A83" w:rsidP="00B34A83">
                  <w:r w:rsidRPr="00B34A83">
                    <w:t>3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8D7542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D85DC3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1D431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8600D0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A216C" w14:textId="77777777" w:rsidR="00B34A83" w:rsidRPr="00B34A83" w:rsidRDefault="00B34A83" w:rsidP="00B34A83"/>
              </w:tc>
            </w:tr>
            <w:tr w:rsidR="00B34A83" w:rsidRPr="00B34A83" w14:paraId="348A1ACB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B788DB" w14:textId="77777777" w:rsidR="00B34A83" w:rsidRPr="00B34A83" w:rsidRDefault="00B34A83" w:rsidP="00B34A83">
                  <w:r w:rsidRPr="00B34A83">
                    <w:t>4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09FA72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9CCCB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25872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7D8F1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2A72FC" w14:textId="77777777" w:rsidR="00B34A83" w:rsidRPr="00B34A83" w:rsidRDefault="00B34A83" w:rsidP="00B34A83"/>
              </w:tc>
            </w:tr>
            <w:tr w:rsidR="00B34A83" w:rsidRPr="00B34A83" w14:paraId="26FB91E2" w14:textId="77777777">
              <w:trPr>
                <w:trHeight w:val="353"/>
              </w:trPr>
              <w:tc>
                <w:tcPr>
                  <w:tcW w:w="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32B124" w14:textId="77777777" w:rsidR="00B34A83" w:rsidRPr="00B34A83" w:rsidRDefault="00B34A83" w:rsidP="00B34A83">
                  <w:r w:rsidRPr="00B34A83">
                    <w:t>5</w:t>
                  </w:r>
                </w:p>
              </w:tc>
              <w:tc>
                <w:tcPr>
                  <w:tcW w:w="2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2924A" w14:textId="77777777" w:rsidR="00B34A83" w:rsidRPr="00B34A83" w:rsidRDefault="00B34A83" w:rsidP="00B34A83"/>
              </w:tc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72DD0D" w14:textId="77777777" w:rsidR="00B34A83" w:rsidRPr="00B34A83" w:rsidRDefault="00B34A83" w:rsidP="00B34A83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71018" w14:textId="77777777" w:rsidR="00B34A83" w:rsidRPr="00B34A83" w:rsidRDefault="00B34A83" w:rsidP="00B34A83"/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13BE4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36522" w14:textId="77777777" w:rsidR="00B34A83" w:rsidRPr="00B34A83" w:rsidRDefault="00B34A83" w:rsidP="00B34A83"/>
              </w:tc>
            </w:tr>
          </w:tbl>
          <w:p w14:paraId="1C185E59" w14:textId="2AF4DBAB" w:rsidR="00B34A83" w:rsidRPr="00B34A83" w:rsidRDefault="00B34A83" w:rsidP="00B34A83">
            <w:pPr>
              <w:rPr>
                <w:i/>
              </w:rPr>
            </w:pPr>
            <w:r w:rsidRPr="00B34A83">
              <w:rPr>
                <w:i/>
              </w:rPr>
              <w:t>Descrivere l'arco temporale nel quale il progetto si attua, illustrare le fasi operative individuando le attività da svolgere in un anno finanziario separatamente da quelle da svolgere in un altro</w:t>
            </w:r>
          </w:p>
        </w:tc>
      </w:tr>
      <w:tr w:rsidR="00B34A83" w:rsidRPr="00B34A83" w14:paraId="4DEAEA8A" w14:textId="77777777" w:rsidTr="00B34A83">
        <w:trPr>
          <w:trHeight w:val="129"/>
        </w:trPr>
        <w:tc>
          <w:tcPr>
            <w:tcW w:w="9977" w:type="dxa"/>
          </w:tcPr>
          <w:p w14:paraId="041C54B9" w14:textId="77777777" w:rsidR="00B34A83" w:rsidRPr="00B34A83" w:rsidRDefault="00B34A83" w:rsidP="00B34A83"/>
        </w:tc>
      </w:tr>
      <w:tr w:rsidR="00B34A83" w:rsidRPr="00B34A83" w14:paraId="21FFCE3E" w14:textId="77777777" w:rsidTr="00B34A83">
        <w:trPr>
          <w:trHeight w:val="357"/>
        </w:trPr>
        <w:tc>
          <w:tcPr>
            <w:tcW w:w="9977" w:type="dxa"/>
            <w:hideMark/>
          </w:tcPr>
          <w:p w14:paraId="483485DA" w14:textId="77777777" w:rsidR="00B34A83" w:rsidRPr="00B34A83" w:rsidRDefault="00B34A83" w:rsidP="00B34A83">
            <w:r w:rsidRPr="00B34A83">
              <w:rPr>
                <w:b/>
              </w:rPr>
              <w:t>1.5 - Risorse umane</w:t>
            </w:r>
          </w:p>
        </w:tc>
      </w:tr>
      <w:tr w:rsidR="00B34A83" w:rsidRPr="00B34A83" w14:paraId="67C9D90D" w14:textId="77777777" w:rsidTr="00B34A83">
        <w:trPr>
          <w:trHeight w:val="1390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pPr w:leftFromText="141" w:rightFromText="141" w:vertAnchor="text" w:horzAnchor="margin" w:tblpY="295"/>
              <w:tblOverlap w:val="never"/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3"/>
              <w:gridCol w:w="2606"/>
              <w:gridCol w:w="2553"/>
              <w:gridCol w:w="850"/>
              <w:gridCol w:w="1134"/>
              <w:gridCol w:w="1273"/>
              <w:gridCol w:w="851"/>
            </w:tblGrid>
            <w:tr w:rsidR="00B34A83" w:rsidRPr="00B34A83" w14:paraId="15F2C5C6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97F664" w14:textId="77777777" w:rsidR="00B34A83" w:rsidRPr="00B34A83" w:rsidRDefault="00B34A83" w:rsidP="00B34A83">
                  <w:r w:rsidRPr="00B34A83">
                    <w:t>UD</w:t>
                  </w:r>
                </w:p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D43A4F" w14:textId="77777777" w:rsidR="00B34A83" w:rsidRPr="00B34A83" w:rsidRDefault="00B34A83" w:rsidP="00B34A83">
                  <w:r w:rsidRPr="00B34A83">
                    <w:t>Cognome e nome</w:t>
                  </w: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CDDCC3" w14:textId="77777777" w:rsidR="00B34A83" w:rsidRPr="00B34A83" w:rsidRDefault="00B34A83" w:rsidP="00B34A83">
                  <w:r w:rsidRPr="00B34A83">
                    <w:t>Attività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9B0C9E" w14:textId="77777777" w:rsidR="00B34A83" w:rsidRPr="00B34A83" w:rsidRDefault="00B34A83" w:rsidP="00B34A83">
                  <w:r w:rsidRPr="00B34A83">
                    <w:t>Ore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3FD2D5" w14:textId="77777777" w:rsidR="00B34A83" w:rsidRPr="00B34A83" w:rsidRDefault="00B34A83" w:rsidP="00B34A83">
                  <w:r w:rsidRPr="00B34A83">
                    <w:t>€/ora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87E928" w14:textId="77777777" w:rsidR="00B34A83" w:rsidRPr="00B34A83" w:rsidRDefault="00B34A83" w:rsidP="00B34A83">
                  <w:r w:rsidRPr="00B34A83">
                    <w:t>Importo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086AB8" w14:textId="076F2BBD" w:rsidR="00B34A83" w:rsidRPr="00B34A83" w:rsidRDefault="00B34A83" w:rsidP="00B34A83">
                  <w:r w:rsidRPr="00B34A83">
                    <w:t>T</w:t>
                  </w:r>
                  <w:r>
                    <w:t xml:space="preserve">ipo </w:t>
                  </w:r>
                  <w:proofErr w:type="spellStart"/>
                  <w:r w:rsidRPr="00B34A83">
                    <w:t>F</w:t>
                  </w:r>
                  <w:r>
                    <w:t>inanz</w:t>
                  </w:r>
                  <w:proofErr w:type="spellEnd"/>
                </w:p>
              </w:tc>
            </w:tr>
            <w:tr w:rsidR="00B34A83" w:rsidRPr="00B34A83" w14:paraId="6E37BB12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A07DC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C4EFA" w14:textId="77777777" w:rsidR="00B34A83" w:rsidRPr="00B34A83" w:rsidRDefault="00B34A83" w:rsidP="00B34A83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E8E4E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063D19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62BE2C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692E0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D5CA3" w14:textId="77777777" w:rsidR="00B34A83" w:rsidRPr="00B34A83" w:rsidRDefault="00B34A83" w:rsidP="00B34A83"/>
              </w:tc>
            </w:tr>
            <w:tr w:rsidR="00B34A83" w:rsidRPr="00B34A83" w14:paraId="28F41707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083EB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1BB3D" w14:textId="77777777" w:rsidR="00B34A83" w:rsidRPr="00B34A83" w:rsidRDefault="00B34A83" w:rsidP="00B34A83"/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91084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1B6D72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4291EB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4C69A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3E0CF" w14:textId="77777777" w:rsidR="00B34A83" w:rsidRPr="00B34A83" w:rsidRDefault="00B34A83" w:rsidP="00B34A83"/>
              </w:tc>
            </w:tr>
            <w:tr w:rsidR="00B34A83" w:rsidRPr="00B34A83" w14:paraId="485903AF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24395E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98C1E" w14:textId="77777777" w:rsidR="00B34A83" w:rsidRPr="00B34A83" w:rsidRDefault="00B34A83" w:rsidP="00B34A83">
                  <w:pPr>
                    <w:rPr>
                      <w:b/>
                    </w:rPr>
                  </w:pP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0FA86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78CD1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2193B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E8C22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E2A176" w14:textId="77777777" w:rsidR="00B34A83" w:rsidRPr="00B34A83" w:rsidRDefault="00B34A83" w:rsidP="00B34A83"/>
              </w:tc>
            </w:tr>
            <w:tr w:rsidR="00B34A83" w:rsidRPr="00B34A83" w14:paraId="5FFE9674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EF25EC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E7DF1" w14:textId="77777777" w:rsidR="00B34A83" w:rsidRPr="00B34A83" w:rsidRDefault="00B34A83" w:rsidP="00B34A83">
                  <w:pPr>
                    <w:rPr>
                      <w:b/>
                    </w:rPr>
                  </w:pP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24AAA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71381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341B18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0062C0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9437B" w14:textId="77777777" w:rsidR="00B34A83" w:rsidRPr="00B34A83" w:rsidRDefault="00B34A83" w:rsidP="00B34A83"/>
              </w:tc>
            </w:tr>
            <w:tr w:rsidR="00B34A83" w:rsidRPr="00B34A83" w14:paraId="4F738A29" w14:textId="77777777" w:rsidTr="00B34A83">
              <w:trPr>
                <w:trHeight w:val="361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ED900" w14:textId="77777777" w:rsidR="00B34A83" w:rsidRPr="00B34A83" w:rsidRDefault="00B34A83" w:rsidP="00B34A83"/>
              </w:tc>
              <w:tc>
                <w:tcPr>
                  <w:tcW w:w="2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37AE51" w14:textId="77777777" w:rsidR="00B34A83" w:rsidRPr="00B34A83" w:rsidRDefault="00B34A83" w:rsidP="00B34A83">
                  <w:pPr>
                    <w:rPr>
                      <w:b/>
                      <w:bCs/>
                    </w:rPr>
                  </w:pPr>
                  <w:r w:rsidRPr="00B34A83">
                    <w:rPr>
                      <w:b/>
                      <w:bCs/>
                    </w:rPr>
                    <w:t>TOTALE</w:t>
                  </w:r>
                </w:p>
              </w:tc>
              <w:tc>
                <w:tcPr>
                  <w:tcW w:w="2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720AE" w14:textId="77777777" w:rsidR="00B34A83" w:rsidRPr="00B34A83" w:rsidRDefault="00B34A83" w:rsidP="00B34A83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1DA973" w14:textId="77777777" w:rsidR="00B34A83" w:rsidRPr="00B34A83" w:rsidRDefault="00B34A83" w:rsidP="00B34A83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A6C61" w14:textId="77777777" w:rsidR="00B34A83" w:rsidRPr="00B34A83" w:rsidRDefault="00B34A83" w:rsidP="00B34A83"/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1CA9A4" w14:textId="77777777" w:rsidR="00B34A83" w:rsidRPr="00B34A83" w:rsidRDefault="00B34A83" w:rsidP="00B34A83"/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4E1B5" w14:textId="77777777" w:rsidR="00B34A83" w:rsidRPr="00B34A83" w:rsidRDefault="00B34A83" w:rsidP="00B34A83"/>
              </w:tc>
            </w:tr>
          </w:tbl>
          <w:p w14:paraId="1E882395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  <w:i/>
              </w:rPr>
              <w:t>Personale interno alla scuola</w:t>
            </w:r>
          </w:p>
        </w:tc>
      </w:tr>
      <w:tr w:rsidR="00B34A83" w:rsidRPr="00B34A83" w14:paraId="0E2F8B43" w14:textId="77777777" w:rsidTr="00B34A83">
        <w:trPr>
          <w:trHeight w:val="1529"/>
        </w:trPr>
        <w:tc>
          <w:tcPr>
            <w:tcW w:w="9977" w:type="dxa"/>
          </w:tcPr>
          <w:p w14:paraId="4598C454" w14:textId="77777777" w:rsidR="00B34A83" w:rsidRPr="00B34A83" w:rsidRDefault="00B34A83" w:rsidP="00B34A83">
            <w:pPr>
              <w:rPr>
                <w:b/>
                <w:i/>
              </w:rPr>
            </w:pPr>
          </w:p>
          <w:p w14:paraId="10B0A6FB" w14:textId="77777777" w:rsidR="00B34A83" w:rsidRPr="00B34A83" w:rsidRDefault="00B34A83" w:rsidP="00B34A83">
            <w:pPr>
              <w:rPr>
                <w:b/>
                <w:i/>
              </w:rPr>
            </w:pPr>
            <w:r w:rsidRPr="00B34A83">
              <w:rPr>
                <w:b/>
                <w:i/>
              </w:rPr>
              <w:t>Personale esterno alla scuola (esperti)</w:t>
            </w:r>
          </w:p>
          <w:tbl>
            <w:tblPr>
              <w:tblW w:w="978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11"/>
              <w:gridCol w:w="2935"/>
              <w:gridCol w:w="2305"/>
              <w:gridCol w:w="850"/>
              <w:gridCol w:w="1135"/>
              <w:gridCol w:w="1419"/>
              <w:gridCol w:w="425"/>
            </w:tblGrid>
            <w:tr w:rsidR="00B34A83" w:rsidRPr="00B34A83" w14:paraId="636BBE78" w14:textId="77777777" w:rsidTr="00B34A83">
              <w:trPr>
                <w:trHeight w:val="238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02A434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UD</w:t>
                  </w:r>
                </w:p>
              </w:tc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2417F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Profilo Professionale</w:t>
                  </w:r>
                </w:p>
              </w:tc>
              <w:tc>
                <w:tcPr>
                  <w:tcW w:w="2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778079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Attività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88BE7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Ore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6C16FA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€/ora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BA4A9E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Importo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CD420D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TF</w:t>
                  </w:r>
                </w:p>
              </w:tc>
            </w:tr>
            <w:tr w:rsidR="00B34A83" w:rsidRPr="00B34A83" w14:paraId="06CDED12" w14:textId="77777777" w:rsidTr="00B34A83">
              <w:trPr>
                <w:trHeight w:val="315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6E1F4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C717BE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6C683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A7E68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B04E80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C03B92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A3D48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3B69EA23" w14:textId="77777777" w:rsidTr="00B34A83">
              <w:trPr>
                <w:trHeight w:val="23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0C6CF6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BCCD4A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rPr>
                      <w:b/>
                      <w:bCs/>
                    </w:rPr>
                    <w:t xml:space="preserve">TOTALE </w:t>
                  </w:r>
                </w:p>
              </w:tc>
              <w:tc>
                <w:tcPr>
                  <w:tcW w:w="2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C8B5E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1B55D0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7DD08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A77F42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9CA7D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69481A8D" w14:textId="77777777" w:rsidR="00B34A83" w:rsidRPr="00B34A83" w:rsidRDefault="00B34A83" w:rsidP="00B34A83"/>
        </w:tc>
      </w:tr>
      <w:tr w:rsidR="00B34A83" w:rsidRPr="00B34A83" w14:paraId="445EB060" w14:textId="77777777" w:rsidTr="00B34A83">
        <w:trPr>
          <w:trHeight w:val="357"/>
        </w:trPr>
        <w:tc>
          <w:tcPr>
            <w:tcW w:w="9977" w:type="dxa"/>
            <w:hideMark/>
          </w:tcPr>
          <w:p w14:paraId="50FE3C5E" w14:textId="77777777" w:rsidR="00B34A83" w:rsidRPr="00B34A83" w:rsidRDefault="00B34A83" w:rsidP="00B34A83">
            <w:pPr>
              <w:rPr>
                <w:b/>
              </w:rPr>
            </w:pPr>
            <w:r w:rsidRPr="00B34A83">
              <w:rPr>
                <w:b/>
              </w:rPr>
              <w:t>1.6 - Beni e servizi</w:t>
            </w:r>
          </w:p>
        </w:tc>
      </w:tr>
      <w:tr w:rsidR="00B34A83" w:rsidRPr="00B34A83" w14:paraId="698F547E" w14:textId="77777777" w:rsidTr="00B34A83">
        <w:trPr>
          <w:trHeight w:val="3184"/>
        </w:trPr>
        <w:tc>
          <w:tcPr>
            <w:tcW w:w="9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1EA0" w14:textId="77777777" w:rsidR="00B34A83" w:rsidRPr="00B34A83" w:rsidRDefault="00B34A83" w:rsidP="00B34A83">
            <w:r w:rsidRPr="00B34A83">
              <w:t>Risorse da utilizzare</w:t>
            </w:r>
          </w:p>
          <w:tbl>
            <w:tblPr>
              <w:tblW w:w="978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6"/>
              <w:gridCol w:w="4254"/>
              <w:gridCol w:w="2836"/>
              <w:gridCol w:w="1844"/>
            </w:tblGrid>
            <w:tr w:rsidR="00B34A83" w:rsidRPr="00B34A83" w14:paraId="194FFC29" w14:textId="77777777">
              <w:trPr>
                <w:trHeight w:val="359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20D277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U.D.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370042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Descrizione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11ECCC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Tipo di utilizzazione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B61BA9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Disp/</w:t>
                  </w:r>
                  <w:proofErr w:type="spellStart"/>
                  <w:r w:rsidRPr="00B34A83">
                    <w:t>Acq</w:t>
                  </w:r>
                  <w:proofErr w:type="spellEnd"/>
                  <w:r w:rsidRPr="00B34A83">
                    <w:t>.</w:t>
                  </w:r>
                </w:p>
              </w:tc>
            </w:tr>
            <w:tr w:rsidR="00B34A83" w:rsidRPr="00B34A83" w14:paraId="6E0645A5" w14:textId="77777777">
              <w:trPr>
                <w:trHeight w:val="264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897B99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77A18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3B893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C8850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2EBD76C3" w14:textId="77777777">
              <w:trPr>
                <w:trHeight w:val="269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AAA9F4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6B568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A205D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8687E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1D59DB4A" w14:textId="77777777">
              <w:trPr>
                <w:trHeight w:val="272"/>
              </w:trPr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81F5DA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16BF5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5785F2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A7CFD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1B3E7682" w14:textId="77777777" w:rsidR="00B34A83" w:rsidRPr="00B34A83" w:rsidRDefault="00B34A83" w:rsidP="00B34A83">
            <w:r w:rsidRPr="00B34A83">
              <w:t>Servizi da acquisire</w:t>
            </w:r>
          </w:p>
          <w:tbl>
            <w:tblPr>
              <w:tblW w:w="9780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4"/>
              <w:gridCol w:w="5377"/>
              <w:gridCol w:w="1985"/>
              <w:gridCol w:w="1844"/>
            </w:tblGrid>
            <w:tr w:rsidR="00B34A83" w:rsidRPr="00B34A83" w14:paraId="7B9FE9C7" w14:textId="77777777">
              <w:trPr>
                <w:trHeight w:val="286"/>
              </w:trPr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51DC9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U.D.</w:t>
                  </w:r>
                </w:p>
              </w:tc>
              <w:tc>
                <w:tcPr>
                  <w:tcW w:w="5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648993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Descrizione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FEB947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Costo presunto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16895A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  <w:r w:rsidRPr="00B34A83">
                    <w:t>A carico</w:t>
                  </w:r>
                </w:p>
              </w:tc>
            </w:tr>
            <w:tr w:rsidR="00B34A83" w:rsidRPr="00B34A83" w14:paraId="7A882A44" w14:textId="77777777">
              <w:trPr>
                <w:trHeight w:val="364"/>
              </w:trPr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87E51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5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2B6D4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CAED7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C676B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  <w:tr w:rsidR="00B34A83" w:rsidRPr="00B34A83" w14:paraId="2CAC3FF4" w14:textId="77777777">
              <w:trPr>
                <w:trHeight w:val="363"/>
              </w:trPr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CA6DF6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5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E94890" w14:textId="77777777" w:rsidR="00B34A83" w:rsidRPr="00B34A83" w:rsidRDefault="00B34A83" w:rsidP="007C017D">
                  <w:pPr>
                    <w:framePr w:hSpace="141" w:wrap="around" w:vAnchor="text" w:hAnchor="margin" w:x="-88" w:y="42"/>
                    <w:rPr>
                      <w:b/>
                      <w:bCs/>
                    </w:rPr>
                  </w:pPr>
                  <w:r w:rsidRPr="00B34A83">
                    <w:rPr>
                      <w:b/>
                      <w:bCs/>
                    </w:rPr>
                    <w:t>TOTALE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91A01E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876A4" w14:textId="77777777" w:rsidR="00B34A83" w:rsidRPr="00B34A83" w:rsidRDefault="00B34A83" w:rsidP="007C017D">
                  <w:pPr>
                    <w:framePr w:hSpace="141" w:wrap="around" w:vAnchor="text" w:hAnchor="margin" w:x="-88" w:y="42"/>
                  </w:pPr>
                </w:p>
              </w:tc>
            </w:tr>
          </w:tbl>
          <w:p w14:paraId="1089799E" w14:textId="2453D11A" w:rsidR="00B34A83" w:rsidRPr="00B34A83" w:rsidRDefault="00B34A83" w:rsidP="00B34A83">
            <w:r w:rsidRPr="00B34A83">
              <w:t xml:space="preserve">      TOTALE GENERALE                                                     €   </w:t>
            </w:r>
          </w:p>
          <w:p w14:paraId="050B5DAC" w14:textId="77777777" w:rsidR="00B34A83" w:rsidRPr="00B34A83" w:rsidRDefault="00B34A83" w:rsidP="00B34A83">
            <w:pPr>
              <w:rPr>
                <w:b/>
                <w:u w:val="single"/>
              </w:rPr>
            </w:pPr>
            <w:r w:rsidRPr="00B34A83">
              <w:t xml:space="preserve">      </w:t>
            </w:r>
            <w:r w:rsidRPr="00B34A83">
              <w:rPr>
                <w:b/>
                <w:u w:val="single"/>
              </w:rPr>
              <w:t xml:space="preserve">TOTALE SUL FIS                                                          €   </w:t>
            </w:r>
          </w:p>
          <w:p w14:paraId="20153699" w14:textId="77777777" w:rsidR="00B34A83" w:rsidRPr="00B34A83" w:rsidRDefault="00B34A83" w:rsidP="00B34A83"/>
          <w:p w14:paraId="68DC5E60" w14:textId="77777777" w:rsidR="00B34A83" w:rsidRPr="00B34A83" w:rsidRDefault="00B34A83" w:rsidP="00B34A83">
            <w:r w:rsidRPr="00B34A83">
              <w:t xml:space="preserve">Data  </w:t>
            </w:r>
          </w:p>
          <w:p w14:paraId="691D7E10" w14:textId="77777777" w:rsidR="00B34A83" w:rsidRPr="00B34A83" w:rsidRDefault="00B34A83" w:rsidP="00B34A83"/>
          <w:p w14:paraId="2B7A08F3" w14:textId="0F49C564" w:rsidR="00B34A83" w:rsidRPr="00B34A83" w:rsidRDefault="00B34A83" w:rsidP="00B34A83">
            <w:r w:rsidRPr="00B34A83">
              <w:t xml:space="preserve">   IL REFERENTE DEL PROGETTO                     </w:t>
            </w:r>
            <w:r>
              <w:t xml:space="preserve">  </w:t>
            </w:r>
            <w:r w:rsidRPr="00B34A83">
              <w:t xml:space="preserve">  </w:t>
            </w:r>
            <w:r>
              <w:t xml:space="preserve"> </w:t>
            </w:r>
            <w:r w:rsidRPr="00B34A83">
              <w:t xml:space="preserve"> IL RESPONSABILE DEL PROGETTO                                                                                                                                        </w:t>
            </w:r>
          </w:p>
          <w:p w14:paraId="03B623A7" w14:textId="77777777" w:rsidR="00B34A83" w:rsidRPr="00B34A83" w:rsidRDefault="00B34A83" w:rsidP="00B34A83">
            <w:r w:rsidRPr="00B34A83">
              <w:t xml:space="preserve">                                                                                                            Dirigente Scolastico</w:t>
            </w:r>
          </w:p>
          <w:p w14:paraId="0B3E2147" w14:textId="68C3C7F5" w:rsidR="00B34A83" w:rsidRPr="00B34A83" w:rsidRDefault="00B34A83" w:rsidP="00B34A83">
            <w:r w:rsidRPr="00B34A83">
              <w:t xml:space="preserve">                                                                                                      prof.ssa Giuseppina Ferrante                                                                         </w:t>
            </w:r>
          </w:p>
        </w:tc>
      </w:tr>
    </w:tbl>
    <w:p w14:paraId="6B046DE5" w14:textId="7178D7E4" w:rsidR="0014580F" w:rsidRDefault="0014580F" w:rsidP="00B34A83">
      <w:pPr>
        <w:rPr>
          <w:rFonts w:ascii="Arial MT"/>
          <w:sz w:val="19"/>
        </w:rPr>
      </w:pPr>
    </w:p>
    <w:sectPr w:rsidR="0014580F">
      <w:headerReference w:type="default" r:id="rId7"/>
      <w:type w:val="continuous"/>
      <w:pgSz w:w="11910" w:h="16840"/>
      <w:pgMar w:top="1340" w:right="1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6B3F" w14:textId="77777777" w:rsidR="00F334BC" w:rsidRDefault="00F334BC" w:rsidP="00CA77A4">
      <w:r>
        <w:separator/>
      </w:r>
    </w:p>
  </w:endnote>
  <w:endnote w:type="continuationSeparator" w:id="0">
    <w:p w14:paraId="124FBD8F" w14:textId="77777777" w:rsidR="00F334BC" w:rsidRDefault="00F334BC" w:rsidP="00CA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EEFF7" w14:textId="77777777" w:rsidR="00F334BC" w:rsidRDefault="00F334BC" w:rsidP="00CA77A4">
      <w:r>
        <w:separator/>
      </w:r>
    </w:p>
  </w:footnote>
  <w:footnote w:type="continuationSeparator" w:id="0">
    <w:p w14:paraId="4D495915" w14:textId="77777777" w:rsidR="00F334BC" w:rsidRDefault="00F334BC" w:rsidP="00CA7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7E5A" w14:textId="26041930" w:rsidR="00CA77A4" w:rsidRDefault="0064532D" w:rsidP="00CA77A4">
    <w:pPr>
      <w:pStyle w:val="Intestazione"/>
      <w:jc w:val="cen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A844FB3" wp14:editId="0DDFEF47">
          <wp:simplePos x="0" y="0"/>
          <wp:positionH relativeFrom="column">
            <wp:posOffset>5848350</wp:posOffset>
          </wp:positionH>
          <wp:positionV relativeFrom="paragraph">
            <wp:posOffset>-253789</wp:posOffset>
          </wp:positionV>
          <wp:extent cx="545657" cy="601345"/>
          <wp:effectExtent l="0" t="0" r="6985" b="8255"/>
          <wp:wrapNone/>
          <wp:docPr id="185442861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657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A4">
      <w:rPr>
        <w:rFonts w:ascii="Arial MT" w:hAnsi="Arial MT"/>
        <w:noProof/>
        <w:w w:val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4F394632" wp14:editId="110E5271">
          <wp:simplePos x="0" y="0"/>
          <wp:positionH relativeFrom="margin">
            <wp:posOffset>-104140</wp:posOffset>
          </wp:positionH>
          <wp:positionV relativeFrom="paragraph">
            <wp:posOffset>-171450</wp:posOffset>
          </wp:positionV>
          <wp:extent cx="705003" cy="457200"/>
          <wp:effectExtent l="0" t="0" r="0" b="0"/>
          <wp:wrapNone/>
          <wp:docPr id="1619615805" name="Immagine 1" descr="Immagine che contiene testo, Carattere, log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615805" name="Immagine 1" descr="Immagine che contiene testo, Carattere, logo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003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77A4" w:rsidRPr="00CA77A4">
      <w:rPr>
        <w:noProof/>
        <w:sz w:val="28"/>
        <w:szCs w:val="28"/>
      </w:rPr>
      <w:drawing>
        <wp:anchor distT="0" distB="0" distL="0" distR="0" simplePos="0" relativeHeight="251659264" behindDoc="0" locked="0" layoutInCell="1" allowOverlap="1" wp14:anchorId="029BF7CE" wp14:editId="23D6DDB6">
          <wp:simplePos x="0" y="0"/>
          <wp:positionH relativeFrom="page">
            <wp:posOffset>3460750</wp:posOffset>
          </wp:positionH>
          <wp:positionV relativeFrom="paragraph">
            <wp:posOffset>-292101</wp:posOffset>
          </wp:positionV>
          <wp:extent cx="571500" cy="549797"/>
          <wp:effectExtent l="0" t="0" r="0" b="3175"/>
          <wp:wrapNone/>
          <wp:docPr id="3" name="image2.png" descr="Immagine che contiene disegno, schizzo, clipart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Immagine che contiene disegno, schizzo, clipart, emblema&#10;&#10;Descrizione generat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74195" cy="5523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D38DC8" w14:textId="0B861A0C" w:rsidR="00CA77A4" w:rsidRDefault="00CA77A4" w:rsidP="00CA77A4">
    <w:pPr>
      <w:pStyle w:val="Intestazione"/>
    </w:pPr>
  </w:p>
  <w:p w14:paraId="77826182" w14:textId="556BC534" w:rsidR="00CA77A4" w:rsidRPr="00CA77A4" w:rsidRDefault="00A21232" w:rsidP="00CA77A4">
    <w:pPr>
      <w:spacing w:before="86" w:line="368" w:lineRule="exact"/>
      <w:ind w:left="1680" w:right="1410"/>
      <w:jc w:val="center"/>
      <w:rPr>
        <w:rFonts w:ascii="Arial MT"/>
        <w:sz w:val="28"/>
        <w:szCs w:val="28"/>
      </w:rPr>
    </w:pPr>
    <w:r>
      <w:rPr>
        <w:noProof/>
        <w:w w:val="80"/>
        <w:sz w:val="28"/>
        <w:szCs w:val="28"/>
      </w:rPr>
      <w:drawing>
        <wp:anchor distT="0" distB="0" distL="114300" distR="114300" simplePos="0" relativeHeight="251666432" behindDoc="1" locked="0" layoutInCell="1" allowOverlap="1" wp14:anchorId="4E95E2EC" wp14:editId="21D5EAD7">
          <wp:simplePos x="0" y="0"/>
          <wp:positionH relativeFrom="column">
            <wp:posOffset>5480050</wp:posOffset>
          </wp:positionH>
          <wp:positionV relativeFrom="paragraph">
            <wp:posOffset>173473</wp:posOffset>
          </wp:positionV>
          <wp:extent cx="1071441" cy="647700"/>
          <wp:effectExtent l="0" t="0" r="0" b="0"/>
          <wp:wrapNone/>
          <wp:docPr id="153941578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441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532D" w:rsidRPr="00CA77A4">
      <w:rPr>
        <w:noProof/>
        <w:sz w:val="28"/>
        <w:szCs w:val="28"/>
      </w:rPr>
      <w:drawing>
        <wp:anchor distT="0" distB="0" distL="0" distR="0" simplePos="0" relativeHeight="251661312" behindDoc="0" locked="0" layoutInCell="1" allowOverlap="1" wp14:anchorId="40E60386" wp14:editId="4D908A99">
          <wp:simplePos x="0" y="0"/>
          <wp:positionH relativeFrom="margin">
            <wp:posOffset>-234950</wp:posOffset>
          </wp:positionH>
          <wp:positionV relativeFrom="paragraph">
            <wp:posOffset>131726</wp:posOffset>
          </wp:positionV>
          <wp:extent cx="965200" cy="689329"/>
          <wp:effectExtent l="0" t="0" r="6350" b="0"/>
          <wp:wrapNone/>
          <wp:docPr id="1" name="image1.png" descr="Immagine che contiene testo, Carattere, Elementi grafici, diagram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, Carattere, Elementi grafici, diagramma&#10;&#10;Descrizione generata automaticamente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979935" cy="6998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77A4" w:rsidRPr="00CA77A4">
      <w:rPr>
        <w:rFonts w:ascii="Arial MT"/>
        <w:w w:val="85"/>
        <w:sz w:val="28"/>
        <w:szCs w:val="28"/>
      </w:rPr>
      <w:t>REPUBBLICA</w:t>
    </w:r>
    <w:r w:rsidR="00CA77A4" w:rsidRPr="00CA77A4">
      <w:rPr>
        <w:rFonts w:ascii="Arial MT"/>
        <w:spacing w:val="25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ITALIANA</w:t>
    </w:r>
    <w:r w:rsidR="00CA77A4" w:rsidRPr="00CA77A4">
      <w:rPr>
        <w:rFonts w:ascii="Arial MT"/>
        <w:spacing w:val="26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-</w:t>
    </w:r>
    <w:r w:rsidR="00CA77A4" w:rsidRPr="00CA77A4">
      <w:rPr>
        <w:rFonts w:ascii="Arial MT"/>
        <w:spacing w:val="25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REGIONE</w:t>
    </w:r>
    <w:r w:rsidR="00CA77A4" w:rsidRPr="00CA77A4">
      <w:rPr>
        <w:rFonts w:ascii="Arial MT"/>
        <w:spacing w:val="27"/>
        <w:w w:val="85"/>
        <w:sz w:val="28"/>
        <w:szCs w:val="28"/>
      </w:rPr>
      <w:t xml:space="preserve"> </w:t>
    </w:r>
    <w:r w:rsidR="00CA77A4" w:rsidRPr="00CA77A4">
      <w:rPr>
        <w:rFonts w:ascii="Arial MT"/>
        <w:w w:val="85"/>
        <w:sz w:val="28"/>
        <w:szCs w:val="28"/>
      </w:rPr>
      <w:t>SICILIANA</w:t>
    </w:r>
  </w:p>
  <w:p w14:paraId="5FE3AF8C" w14:textId="50780466" w:rsidR="00CA77A4" w:rsidRPr="00CA77A4" w:rsidRDefault="00CA77A4" w:rsidP="00CA77A4">
    <w:pPr>
      <w:pStyle w:val="Titolo"/>
      <w:rPr>
        <w:sz w:val="28"/>
        <w:szCs w:val="28"/>
      </w:rPr>
    </w:pPr>
    <w:r w:rsidRPr="00CA77A4">
      <w:rPr>
        <w:w w:val="80"/>
        <w:sz w:val="28"/>
        <w:szCs w:val="28"/>
      </w:rPr>
      <w:t>ISTITUTO</w:t>
    </w:r>
    <w:r w:rsidRPr="00CA77A4">
      <w:rPr>
        <w:spacing w:val="22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COMPRENSIVO</w:t>
    </w:r>
    <w:r w:rsidRPr="00CA77A4">
      <w:rPr>
        <w:spacing w:val="22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STATALE</w:t>
    </w:r>
    <w:r w:rsidRPr="00CA77A4">
      <w:rPr>
        <w:spacing w:val="27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–</w:t>
    </w:r>
    <w:r w:rsidRPr="00CA77A4">
      <w:rPr>
        <w:spacing w:val="21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“G.</w:t>
    </w:r>
    <w:r w:rsidRPr="00CA77A4">
      <w:rPr>
        <w:spacing w:val="21"/>
        <w:w w:val="80"/>
        <w:sz w:val="28"/>
        <w:szCs w:val="28"/>
      </w:rPr>
      <w:t xml:space="preserve"> </w:t>
    </w:r>
    <w:r w:rsidRPr="00CA77A4">
      <w:rPr>
        <w:w w:val="80"/>
        <w:sz w:val="28"/>
        <w:szCs w:val="28"/>
      </w:rPr>
      <w:t>VERGA”</w:t>
    </w:r>
  </w:p>
  <w:p w14:paraId="3CD28512" w14:textId="0B31A8E1" w:rsidR="00CA77A4" w:rsidRDefault="00CA77A4" w:rsidP="00CA77A4">
    <w:pPr>
      <w:pStyle w:val="Corpotesto"/>
      <w:spacing w:before="44"/>
      <w:ind w:left="1683" w:right="1410"/>
      <w:jc w:val="center"/>
      <w:rPr>
        <w:rFonts w:ascii="Arial MT" w:hAnsi="Arial MT"/>
      </w:rPr>
    </w:pPr>
    <w:r>
      <w:rPr>
        <w:rFonts w:ascii="Arial MT" w:hAnsi="Arial MT"/>
        <w:w w:val="80"/>
      </w:rPr>
      <w:t>Piazza</w:t>
    </w:r>
    <w:r>
      <w:rPr>
        <w:rFonts w:ascii="Arial MT" w:hAnsi="Arial MT"/>
        <w:spacing w:val="6"/>
        <w:w w:val="80"/>
      </w:rPr>
      <w:t xml:space="preserve"> </w:t>
    </w:r>
    <w:r>
      <w:rPr>
        <w:rFonts w:ascii="Arial MT" w:hAnsi="Arial MT"/>
        <w:w w:val="80"/>
      </w:rPr>
      <w:t>Carlo</w:t>
    </w:r>
    <w:r>
      <w:rPr>
        <w:rFonts w:ascii="Arial MT" w:hAnsi="Arial MT"/>
        <w:spacing w:val="7"/>
        <w:w w:val="80"/>
      </w:rPr>
      <w:t xml:space="preserve"> </w:t>
    </w:r>
    <w:r>
      <w:rPr>
        <w:rFonts w:ascii="Arial MT" w:hAnsi="Arial MT"/>
        <w:w w:val="80"/>
      </w:rPr>
      <w:t>Alberto,</w:t>
    </w:r>
    <w:r>
      <w:rPr>
        <w:rFonts w:ascii="Arial MT" w:hAnsi="Arial MT"/>
        <w:spacing w:val="7"/>
        <w:w w:val="80"/>
      </w:rPr>
      <w:t xml:space="preserve"> </w:t>
    </w:r>
    <w:r>
      <w:rPr>
        <w:rFonts w:ascii="Arial MT" w:hAnsi="Arial MT"/>
        <w:w w:val="80"/>
      </w:rPr>
      <w:t>10</w:t>
    </w:r>
    <w:r>
      <w:rPr>
        <w:rFonts w:ascii="Arial MT" w:hAnsi="Arial MT"/>
        <w:spacing w:val="11"/>
        <w:w w:val="80"/>
      </w:rPr>
      <w:t xml:space="preserve"> </w:t>
    </w:r>
    <w:r>
      <w:rPr>
        <w:rFonts w:ascii="Arial MT" w:hAnsi="Arial MT"/>
        <w:w w:val="80"/>
      </w:rPr>
      <w:t>-</w:t>
    </w:r>
    <w:r>
      <w:rPr>
        <w:rFonts w:ascii="Arial MT" w:hAnsi="Arial MT"/>
        <w:spacing w:val="6"/>
        <w:w w:val="80"/>
      </w:rPr>
      <w:t xml:space="preserve"> </w:t>
    </w:r>
    <w:r>
      <w:rPr>
        <w:rFonts w:ascii="Arial MT" w:hAnsi="Arial MT"/>
        <w:w w:val="80"/>
      </w:rPr>
      <w:t>95048</w:t>
    </w:r>
    <w:r>
      <w:rPr>
        <w:rFonts w:ascii="Arial MT" w:hAnsi="Arial MT"/>
        <w:spacing w:val="7"/>
        <w:w w:val="80"/>
      </w:rPr>
      <w:t xml:space="preserve"> </w:t>
    </w:r>
    <w:r>
      <w:rPr>
        <w:rFonts w:ascii="Arial MT" w:hAnsi="Arial MT"/>
        <w:w w:val="80"/>
      </w:rPr>
      <w:t>Scordia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(CT)</w:t>
    </w:r>
    <w:r>
      <w:rPr>
        <w:rFonts w:ascii="Arial MT" w:hAnsi="Arial MT"/>
        <w:spacing w:val="7"/>
        <w:w w:val="80"/>
      </w:rPr>
      <w:t xml:space="preserve"> </w:t>
    </w:r>
    <w:r>
      <w:rPr>
        <w:rFonts w:ascii="Arial" w:hAnsi="Arial"/>
        <w:i/>
        <w:w w:val="80"/>
      </w:rPr>
      <w:t>–</w:t>
    </w:r>
    <w:r>
      <w:rPr>
        <w:rFonts w:ascii="Arial" w:hAnsi="Arial"/>
        <w:i/>
        <w:spacing w:val="6"/>
        <w:w w:val="80"/>
      </w:rPr>
      <w:t xml:space="preserve"> </w:t>
    </w:r>
    <w:r>
      <w:rPr>
        <w:rFonts w:ascii="Arial MT" w:hAnsi="Arial MT"/>
        <w:w w:val="80"/>
      </w:rPr>
      <w:t>tel.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e</w:t>
    </w:r>
    <w:r>
      <w:rPr>
        <w:rFonts w:ascii="Arial MT" w:hAnsi="Arial MT"/>
        <w:spacing w:val="10"/>
        <w:w w:val="80"/>
      </w:rPr>
      <w:t xml:space="preserve"> </w:t>
    </w:r>
    <w:r>
      <w:rPr>
        <w:rFonts w:ascii="Arial MT" w:hAnsi="Arial MT"/>
        <w:w w:val="80"/>
      </w:rPr>
      <w:t>fax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095/657120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–</w:t>
    </w:r>
    <w:r>
      <w:rPr>
        <w:rFonts w:ascii="Arial MT" w:hAnsi="Arial MT"/>
        <w:spacing w:val="6"/>
        <w:w w:val="80"/>
      </w:rPr>
      <w:t xml:space="preserve"> </w:t>
    </w:r>
    <w:r>
      <w:rPr>
        <w:rFonts w:ascii="Arial MT" w:hAnsi="Arial MT"/>
        <w:w w:val="80"/>
      </w:rPr>
      <w:t>C.F.</w:t>
    </w:r>
    <w:r>
      <w:rPr>
        <w:rFonts w:ascii="Arial MT" w:hAnsi="Arial MT"/>
        <w:spacing w:val="8"/>
        <w:w w:val="80"/>
      </w:rPr>
      <w:t xml:space="preserve"> </w:t>
    </w:r>
    <w:r>
      <w:rPr>
        <w:rFonts w:ascii="Arial MT" w:hAnsi="Arial MT"/>
        <w:w w:val="80"/>
      </w:rPr>
      <w:t>80014210878</w:t>
    </w:r>
  </w:p>
  <w:p w14:paraId="3053DA28" w14:textId="2FC903FF" w:rsidR="00CA77A4" w:rsidRDefault="00CA77A4" w:rsidP="00CA77A4">
    <w:pPr>
      <w:pStyle w:val="Corpotesto"/>
      <w:spacing w:before="43"/>
      <w:ind w:left="1681" w:right="1410"/>
      <w:jc w:val="center"/>
      <w:rPr>
        <w:rFonts w:ascii="Arial MT"/>
        <w:color w:val="0000FF"/>
        <w:w w:val="80"/>
      </w:rPr>
    </w:pPr>
    <w:r>
      <w:rPr>
        <w:rFonts w:ascii="Arial MT"/>
        <w:w w:val="80"/>
      </w:rPr>
      <w:t>E-mail:</w:t>
    </w:r>
    <w:r>
      <w:rPr>
        <w:rFonts w:ascii="Arial MT"/>
        <w:spacing w:val="16"/>
        <w:w w:val="80"/>
      </w:rPr>
      <w:t xml:space="preserve"> </w:t>
    </w:r>
    <w:hyperlink r:id="rId6">
      <w:r>
        <w:rPr>
          <w:rFonts w:ascii="Arial MT"/>
          <w:color w:val="0000FF"/>
          <w:w w:val="80"/>
          <w:u w:val="single" w:color="0000FF"/>
        </w:rPr>
        <w:t>ctic8an003@istruzione.i</w:t>
      </w:r>
      <w:r>
        <w:rPr>
          <w:rFonts w:ascii="Arial MT"/>
          <w:color w:val="0000FF"/>
          <w:w w:val="80"/>
        </w:rPr>
        <w:t>t</w:t>
      </w:r>
      <w:r>
        <w:rPr>
          <w:rFonts w:ascii="Arial MT"/>
          <w:color w:val="0000FF"/>
          <w:spacing w:val="20"/>
          <w:w w:val="80"/>
        </w:rPr>
        <w:t xml:space="preserve"> </w:t>
      </w:r>
    </w:hyperlink>
    <w:r>
      <w:rPr>
        <w:rFonts w:ascii="Arial MT"/>
        <w:w w:val="80"/>
      </w:rPr>
      <w:t>-</w:t>
    </w:r>
    <w:r>
      <w:rPr>
        <w:rFonts w:ascii="Arial MT"/>
        <w:spacing w:val="15"/>
        <w:w w:val="80"/>
      </w:rPr>
      <w:t xml:space="preserve"> </w:t>
    </w:r>
    <w:r>
      <w:rPr>
        <w:rFonts w:ascii="Arial MT"/>
        <w:w w:val="80"/>
      </w:rPr>
      <w:t>Web:</w:t>
    </w:r>
    <w:r>
      <w:rPr>
        <w:rFonts w:ascii="Arial MT"/>
        <w:spacing w:val="16"/>
        <w:w w:val="80"/>
      </w:rPr>
      <w:t xml:space="preserve"> </w:t>
    </w:r>
    <w:hyperlink r:id="rId7">
      <w:r>
        <w:rPr>
          <w:rFonts w:ascii="Arial MT"/>
          <w:color w:val="0000FF"/>
          <w:w w:val="80"/>
          <w:u w:val="single" w:color="0000FF"/>
        </w:rPr>
        <w:t>www.scordiaverga.i</w:t>
      </w:r>
      <w:r>
        <w:rPr>
          <w:rFonts w:ascii="Arial MT"/>
          <w:color w:val="0000FF"/>
          <w:w w:val="80"/>
        </w:rPr>
        <w:t>t</w:t>
      </w:r>
      <w:r>
        <w:rPr>
          <w:rFonts w:ascii="Arial MT"/>
          <w:color w:val="0000FF"/>
          <w:spacing w:val="18"/>
          <w:w w:val="80"/>
        </w:rPr>
        <w:t xml:space="preserve"> </w:t>
      </w:r>
    </w:hyperlink>
    <w:r>
      <w:rPr>
        <w:rFonts w:ascii="Arial MT"/>
        <w:w w:val="80"/>
      </w:rPr>
      <w:t>-</w:t>
    </w:r>
    <w:r>
      <w:rPr>
        <w:rFonts w:ascii="Arial MT"/>
        <w:spacing w:val="20"/>
        <w:w w:val="80"/>
      </w:rPr>
      <w:t xml:space="preserve"> </w:t>
    </w:r>
    <w:r>
      <w:rPr>
        <w:rFonts w:ascii="Arial MT"/>
        <w:w w:val="80"/>
      </w:rPr>
      <w:t>Pec</w:t>
    </w:r>
    <w:hyperlink r:id="rId8">
      <w:r>
        <w:rPr>
          <w:rFonts w:ascii="Arial MT"/>
          <w:w w:val="80"/>
        </w:rPr>
        <w:t>:</w:t>
      </w:r>
      <w:r>
        <w:rPr>
          <w:rFonts w:ascii="Arial MT"/>
          <w:color w:val="0000FF"/>
          <w:w w:val="80"/>
          <w:u w:val="single" w:color="0000FF"/>
        </w:rPr>
        <w:t>ctic8an003@pec.istruzione.i</w:t>
      </w:r>
      <w:r>
        <w:rPr>
          <w:rFonts w:ascii="Arial MT"/>
          <w:color w:val="0000FF"/>
          <w:w w:val="80"/>
        </w:rPr>
        <w:t>t</w:t>
      </w:r>
    </w:hyperlink>
  </w:p>
  <w:p w14:paraId="260BE30E" w14:textId="1D6B98B6" w:rsidR="00CA77A4" w:rsidRPr="00CA77A4" w:rsidRDefault="00CA77A4" w:rsidP="00CA77A4">
    <w:pPr>
      <w:pStyle w:val="Corpotesto"/>
      <w:spacing w:before="43"/>
      <w:ind w:left="1681" w:right="1410"/>
      <w:jc w:val="center"/>
      <w:rPr>
        <w:rFonts w:ascii="Arial M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3EA3"/>
    <w:multiLevelType w:val="hybridMultilevel"/>
    <w:tmpl w:val="4A946A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1D7C4F"/>
    <w:multiLevelType w:val="hybridMultilevel"/>
    <w:tmpl w:val="6E3692BC"/>
    <w:lvl w:ilvl="0" w:tplc="9FECB5BC">
      <w:start w:val="1"/>
      <w:numFmt w:val="decimal"/>
      <w:lvlText w:val="%1."/>
      <w:lvlJc w:val="left"/>
      <w:pPr>
        <w:ind w:left="1178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en-US" w:bidi="ar-SA"/>
      </w:rPr>
    </w:lvl>
    <w:lvl w:ilvl="1" w:tplc="A30A527C">
      <w:numFmt w:val="bullet"/>
      <w:lvlText w:val="•"/>
      <w:lvlJc w:val="left"/>
      <w:pPr>
        <w:ind w:left="2006" w:hanging="360"/>
      </w:pPr>
      <w:rPr>
        <w:rFonts w:hint="default"/>
        <w:lang w:val="it-IT" w:eastAsia="en-US" w:bidi="ar-SA"/>
      </w:rPr>
    </w:lvl>
    <w:lvl w:ilvl="2" w:tplc="D938F346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 w:tplc="7B0866D4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4" w:tplc="4F9EF354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880E1490">
      <w:numFmt w:val="bullet"/>
      <w:lvlText w:val="•"/>
      <w:lvlJc w:val="left"/>
      <w:pPr>
        <w:ind w:left="5313" w:hanging="360"/>
      </w:pPr>
      <w:rPr>
        <w:rFonts w:hint="default"/>
        <w:lang w:val="it-IT" w:eastAsia="en-US" w:bidi="ar-SA"/>
      </w:rPr>
    </w:lvl>
    <w:lvl w:ilvl="6" w:tplc="2D627D9E">
      <w:numFmt w:val="bullet"/>
      <w:lvlText w:val="•"/>
      <w:lvlJc w:val="left"/>
      <w:pPr>
        <w:ind w:left="6139" w:hanging="360"/>
      </w:pPr>
      <w:rPr>
        <w:rFonts w:hint="default"/>
        <w:lang w:val="it-IT" w:eastAsia="en-US" w:bidi="ar-SA"/>
      </w:rPr>
    </w:lvl>
    <w:lvl w:ilvl="7" w:tplc="9774D216">
      <w:numFmt w:val="bullet"/>
      <w:lvlText w:val="•"/>
      <w:lvlJc w:val="left"/>
      <w:pPr>
        <w:ind w:left="6966" w:hanging="360"/>
      </w:pPr>
      <w:rPr>
        <w:rFonts w:hint="default"/>
        <w:lang w:val="it-IT" w:eastAsia="en-US" w:bidi="ar-SA"/>
      </w:rPr>
    </w:lvl>
    <w:lvl w:ilvl="8" w:tplc="4B125B4A">
      <w:numFmt w:val="bullet"/>
      <w:lvlText w:val="•"/>
      <w:lvlJc w:val="left"/>
      <w:pPr>
        <w:ind w:left="77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5BF6DF0"/>
    <w:multiLevelType w:val="hybridMultilevel"/>
    <w:tmpl w:val="B3E02A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0E73DF"/>
    <w:multiLevelType w:val="hybridMultilevel"/>
    <w:tmpl w:val="F2346B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041149">
    <w:abstractNumId w:val="1"/>
  </w:num>
  <w:num w:numId="2" w16cid:durableId="799616963">
    <w:abstractNumId w:val="3"/>
  </w:num>
  <w:num w:numId="3" w16cid:durableId="19847765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9636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0F"/>
    <w:rsid w:val="00102E48"/>
    <w:rsid w:val="0014580F"/>
    <w:rsid w:val="003F411C"/>
    <w:rsid w:val="005A31E2"/>
    <w:rsid w:val="0064532D"/>
    <w:rsid w:val="00731C47"/>
    <w:rsid w:val="007A1444"/>
    <w:rsid w:val="007C017D"/>
    <w:rsid w:val="007E370F"/>
    <w:rsid w:val="00836B62"/>
    <w:rsid w:val="009402D2"/>
    <w:rsid w:val="009D5C67"/>
    <w:rsid w:val="00A21232"/>
    <w:rsid w:val="00A82C57"/>
    <w:rsid w:val="00AB121C"/>
    <w:rsid w:val="00B34A83"/>
    <w:rsid w:val="00CA77A4"/>
    <w:rsid w:val="00DC197F"/>
    <w:rsid w:val="00F007BC"/>
    <w:rsid w:val="00F334BC"/>
    <w:rsid w:val="00F9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86A89"/>
  <w15:docId w15:val="{A2EA7A82-86C4-4B25-831E-16D4CDE0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04" w:lineRule="exact"/>
      <w:ind w:left="430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1684" w:right="141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pPr>
      <w:spacing w:line="207" w:lineRule="exact"/>
      <w:ind w:left="1178" w:hanging="361"/>
    </w:pPr>
  </w:style>
  <w:style w:type="paragraph" w:customStyle="1" w:styleId="TableParagraph">
    <w:name w:val="Table Paragraph"/>
    <w:basedOn w:val="Normale"/>
    <w:uiPriority w:val="1"/>
    <w:qFormat/>
    <w:pPr>
      <w:spacing w:line="223" w:lineRule="exact"/>
      <w:ind w:left="611" w:right="604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CA77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7A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77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7A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an003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http://www.scordiaverga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ctic8an003@istruzione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Rocco</dc:creator>
  <cp:lastModifiedBy>Istituto Comprensivo G. Verga</cp:lastModifiedBy>
  <cp:revision>2</cp:revision>
  <dcterms:created xsi:type="dcterms:W3CDTF">2026-09-01T08:38:00Z</dcterms:created>
  <dcterms:modified xsi:type="dcterms:W3CDTF">2026-09-01T08:38:00Z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2024-07-18T00:00:00Z</vt:filetime>
  </property>
</Properties>
</file>