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3EBA" w14:textId="68A76904" w:rsidR="00055542" w:rsidRPr="00055542" w:rsidRDefault="00FD270F" w:rsidP="00055542">
      <w:pPr>
        <w:widowControl w:val="0"/>
        <w:autoSpaceDE w:val="0"/>
        <w:autoSpaceDN w:val="0"/>
        <w:spacing w:before="62" w:after="0" w:line="240" w:lineRule="auto"/>
        <w:ind w:right="1266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</w:pP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MODULO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DI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ADESIONE</w:t>
      </w: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PROGETTI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D879DA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PN</w:t>
      </w:r>
      <w:r w:rsidR="00DF5CBB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 2021/2027</w:t>
      </w:r>
      <w:r w:rsidR="00D879DA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 </w:t>
      </w:r>
      <w:r w:rsidR="000B363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>PIANO ESTATE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A.S.</w:t>
      </w:r>
      <w:r w:rsidR="00055542"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202</w:t>
      </w:r>
      <w:r w:rsidR="0095453C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5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-202</w:t>
      </w:r>
      <w:r w:rsidR="0095453C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6</w:t>
      </w:r>
    </w:p>
    <w:p w14:paraId="5484B100" w14:textId="77777777" w:rsidR="006F51AE" w:rsidRPr="00055542" w:rsidRDefault="006F51AE" w:rsidP="00FD270F">
      <w:pPr>
        <w:widowControl w:val="0"/>
        <w:autoSpaceDE w:val="0"/>
        <w:autoSpaceDN w:val="0"/>
        <w:spacing w:before="62" w:after="0" w:line="240" w:lineRule="auto"/>
        <w:ind w:left="1203" w:right="1266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</w:pPr>
    </w:p>
    <w:p w14:paraId="5AD2D4AD" w14:textId="77777777" w:rsidR="00FD270F" w:rsidRPr="00055542" w:rsidRDefault="00FD270F" w:rsidP="00FD270F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Pr="00055542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055542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>SCOLASTICO</w:t>
      </w:r>
    </w:p>
    <w:p w14:paraId="5FF7A235" w14:textId="67DCF4D3" w:rsidR="00FD270F" w:rsidRPr="00055542" w:rsidRDefault="00944FE7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DEL</w:t>
      </w:r>
      <w:r w:rsidR="0092381A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L’I.C.S</w:t>
      </w: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. </w:t>
      </w:r>
      <w:r w:rsidR="00FD270F"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“</w:t>
      </w:r>
      <w:r w:rsidR="00011B2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GIOVANNI VERGA</w:t>
      </w:r>
      <w:r w:rsidR="00FD270F"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”</w:t>
      </w:r>
    </w:p>
    <w:p w14:paraId="3A16A34C" w14:textId="4447065C" w:rsidR="00FD270F" w:rsidRPr="00055542" w:rsidRDefault="00011B22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SCORDIA</w:t>
      </w:r>
    </w:p>
    <w:p w14:paraId="11835E7F" w14:textId="77777777" w:rsidR="00FD270F" w:rsidRPr="00055542" w:rsidRDefault="00FD270F" w:rsidP="00FD27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CCF757" w14:textId="77777777" w:rsidR="00FD270F" w:rsidRPr="00055542" w:rsidRDefault="00FC595C" w:rsidP="00FC595C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="00FD270F"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sottoscritto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="00FD270F"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nato</w:t>
      </w:r>
      <w:r w:rsidR="00FD270F"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a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0D39B035" w14:textId="77777777" w:rsidR="00D10C7B" w:rsidRPr="00055542" w:rsidRDefault="00FD270F" w:rsidP="00FD270F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ind w:left="11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 ________________________ comune 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 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______________________________ (madre)</w:t>
      </w:r>
      <w:r w:rsidRPr="00055542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nata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a _________________________ Prov.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 residente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comune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gramStart"/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</w:t>
      </w:r>
    </w:p>
    <w:p w14:paraId="79298E6F" w14:textId="77777777" w:rsidR="00FD270F" w:rsidRPr="00055542" w:rsidRDefault="00FD270F" w:rsidP="00FD270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in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055542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dell’ALUNNO/A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4A4A2678" w14:textId="77777777" w:rsidR="00DD0B43" w:rsidRPr="00055542" w:rsidRDefault="00FD270F" w:rsidP="00FC595C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_____________________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Classe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 Sezione _________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Ples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so ___________________________</w:t>
      </w:r>
    </w:p>
    <w:p w14:paraId="19B2A409" w14:textId="3B3422B9" w:rsidR="00DD0B43" w:rsidRPr="00055542" w:rsidRDefault="001D62A2" w:rsidP="00DD0B43">
      <w:pPr>
        <w:pStyle w:val="Titolo1"/>
        <w:spacing w:before="92"/>
        <w:ind w:right="980"/>
        <w:rPr>
          <w:sz w:val="20"/>
          <w:szCs w:val="20"/>
        </w:rPr>
      </w:pPr>
      <w:r w:rsidRPr="00055542">
        <w:rPr>
          <w:sz w:val="20"/>
          <w:szCs w:val="20"/>
        </w:rPr>
        <w:t xml:space="preserve">              </w:t>
      </w:r>
      <w:r w:rsidR="00DD0B43" w:rsidRPr="00055542">
        <w:rPr>
          <w:sz w:val="20"/>
          <w:szCs w:val="20"/>
        </w:rPr>
        <w:t>CHIEDONO</w:t>
      </w:r>
    </w:p>
    <w:p w14:paraId="754BA9F5" w14:textId="77777777" w:rsidR="00DD0B43" w:rsidRPr="00055542" w:rsidRDefault="00DD0B43" w:rsidP="00DD0B43">
      <w:pPr>
        <w:pStyle w:val="Corpotesto"/>
        <w:spacing w:before="6"/>
        <w:rPr>
          <w:b/>
          <w:sz w:val="20"/>
          <w:szCs w:val="20"/>
        </w:rPr>
      </w:pPr>
    </w:p>
    <w:p w14:paraId="72C42126" w14:textId="54313EFE" w:rsidR="00DD0B43" w:rsidRPr="00055542" w:rsidRDefault="00DD0B43" w:rsidP="00944FE7">
      <w:pPr>
        <w:jc w:val="both"/>
        <w:rPr>
          <w:b/>
          <w:sz w:val="20"/>
          <w:szCs w:val="20"/>
        </w:rPr>
      </w:pPr>
      <w:r w:rsidRPr="00055542">
        <w:rPr>
          <w:sz w:val="20"/>
          <w:szCs w:val="20"/>
        </w:rPr>
        <w:t>l’iscrizione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del/della</w:t>
      </w:r>
      <w:r w:rsidRPr="00055542">
        <w:rPr>
          <w:spacing w:val="16"/>
          <w:sz w:val="20"/>
          <w:szCs w:val="20"/>
        </w:rPr>
        <w:t xml:space="preserve"> </w:t>
      </w:r>
      <w:r w:rsidRPr="00055542">
        <w:rPr>
          <w:sz w:val="20"/>
          <w:szCs w:val="20"/>
        </w:rPr>
        <w:t>proprio/a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al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16"/>
          <w:sz w:val="20"/>
          <w:szCs w:val="20"/>
        </w:rPr>
        <w:t xml:space="preserve"> </w:t>
      </w:r>
      <w:r w:rsidR="00D879DA" w:rsidRPr="00055542">
        <w:rPr>
          <w:sz w:val="20"/>
          <w:szCs w:val="20"/>
        </w:rPr>
        <w:t>PON</w:t>
      </w:r>
      <w:r w:rsidR="00D879DA" w:rsidRPr="00055542">
        <w:rPr>
          <w:i/>
          <w:sz w:val="20"/>
          <w:szCs w:val="20"/>
        </w:rPr>
        <w:t xml:space="preserve"> </w:t>
      </w:r>
      <w:r w:rsidR="00D879DA" w:rsidRPr="00055542">
        <w:rPr>
          <w:sz w:val="20"/>
          <w:szCs w:val="20"/>
        </w:rPr>
        <w:t xml:space="preserve">FSE </w:t>
      </w:r>
      <w:r w:rsidR="0024279D" w:rsidRPr="00055542">
        <w:rPr>
          <w:sz w:val="20"/>
          <w:szCs w:val="20"/>
        </w:rPr>
        <w:t xml:space="preserve">AGENDA SUD </w:t>
      </w:r>
      <w:r w:rsidR="00944FE7" w:rsidRPr="00055542">
        <w:rPr>
          <w:b/>
          <w:sz w:val="20"/>
          <w:szCs w:val="20"/>
        </w:rPr>
        <w:t>“</w:t>
      </w:r>
      <w:r w:rsidR="0024279D" w:rsidRPr="00055542">
        <w:rPr>
          <w:b/>
          <w:sz w:val="20"/>
          <w:szCs w:val="20"/>
        </w:rPr>
        <w:t>SCUOLA SENZA FRONTIERE</w:t>
      </w:r>
      <w:r w:rsidR="00944FE7" w:rsidRPr="00055542">
        <w:rPr>
          <w:b/>
          <w:sz w:val="20"/>
          <w:szCs w:val="20"/>
        </w:rPr>
        <w:t>”</w:t>
      </w:r>
      <w:r w:rsidR="00553D59" w:rsidRPr="00055542">
        <w:rPr>
          <w:b/>
          <w:sz w:val="20"/>
          <w:szCs w:val="20"/>
        </w:rPr>
        <w:t xml:space="preserve"> Modulo</w:t>
      </w:r>
      <w:r w:rsidR="0024279D" w:rsidRPr="00055542">
        <w:rPr>
          <w:b/>
          <w:sz w:val="20"/>
          <w:szCs w:val="20"/>
        </w:rPr>
        <w:t>/i</w:t>
      </w:r>
    </w:p>
    <w:p w14:paraId="3E379F0D" w14:textId="135B543E" w:rsidR="0092381A" w:rsidRDefault="001D62A2" w:rsidP="000B3632">
      <w:pPr>
        <w:widowControl w:val="0"/>
        <w:autoSpaceDE w:val="0"/>
        <w:autoSpaceDN w:val="0"/>
        <w:jc w:val="both"/>
        <w:rPr>
          <w:b/>
          <w:bCs/>
        </w:rPr>
      </w:pPr>
      <w:r w:rsidRPr="00055542">
        <w:sym w:font="Wingdings" w:char="F0A8"/>
      </w:r>
      <w:r w:rsidRPr="0027265A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CITTADINANZA ATTIVA: COSTITUZIONE, SOLIDARIETÀ, LEGALITÀ</w:t>
      </w:r>
    </w:p>
    <w:p w14:paraId="1EC2A235" w14:textId="0CB1F52C" w:rsidR="0092381A" w:rsidRDefault="001D62A2" w:rsidP="000B3632">
      <w:pPr>
        <w:widowControl w:val="0"/>
        <w:autoSpaceDE w:val="0"/>
        <w:autoSpaceDN w:val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GIOCO E TRADIZIONI POPOLARI</w:t>
      </w:r>
    </w:p>
    <w:p w14:paraId="3A76A129" w14:textId="1048476C" w:rsidR="0092381A" w:rsidRPr="00456406" w:rsidRDefault="001D62A2" w:rsidP="000B3632">
      <w:pPr>
        <w:widowControl w:val="0"/>
        <w:autoSpaceDE w:val="0"/>
        <w:autoSpaceDN w:val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RACCONTALO CON I FUMETTI</w:t>
      </w:r>
    </w:p>
    <w:p w14:paraId="3FBA2211" w14:textId="77777777" w:rsidR="000B3632" w:rsidRDefault="001D62A2" w:rsidP="000B3632">
      <w:pPr>
        <w:widowControl w:val="0"/>
        <w:autoSpaceDE w:val="0"/>
        <w:autoSpaceDN w:val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LET'S PLAY WITH ENGLISH</w:t>
      </w:r>
    </w:p>
    <w:p w14:paraId="2ED2B276" w14:textId="62B9AD48" w:rsidR="000B3632" w:rsidRDefault="001D62A2" w:rsidP="000B3632">
      <w:pPr>
        <w:widowControl w:val="0"/>
        <w:autoSpaceDE w:val="0"/>
        <w:autoSpaceDN w:val="0"/>
        <w:spacing w:after="0"/>
        <w:jc w:val="both"/>
        <w:rPr>
          <w:b/>
          <w:bCs/>
          <w:sz w:val="20"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CERTIFIES YOUR ENGLISH SKILLS</w:t>
      </w:r>
    </w:p>
    <w:p w14:paraId="062581B0" w14:textId="05D74730" w:rsidR="0092381A" w:rsidRDefault="001D62A2" w:rsidP="000B3632">
      <w:pPr>
        <w:widowControl w:val="0"/>
        <w:autoSpaceDE w:val="0"/>
        <w:autoSpaceDN w:val="0"/>
        <w:spacing w:before="24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B3632">
        <w:rPr>
          <w:b/>
          <w:bCs/>
          <w:sz w:val="20"/>
        </w:rPr>
        <w:t>MATEMAGICA…MENTE</w:t>
      </w:r>
    </w:p>
    <w:p w14:paraId="2CB01464" w14:textId="77777777" w:rsidR="000B3632" w:rsidRDefault="001D62A2" w:rsidP="000B3632">
      <w:pPr>
        <w:widowControl w:val="0"/>
        <w:autoSpaceDE w:val="0"/>
        <w:autoSpaceDN w:val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    </w:t>
      </w:r>
      <w:r w:rsidR="000B3632" w:rsidRPr="00030A50">
        <w:rPr>
          <w:b/>
          <w:bCs/>
          <w:sz w:val="20"/>
        </w:rPr>
        <w:t>IO ROBOT</w:t>
      </w:r>
    </w:p>
    <w:p w14:paraId="6DEC1EDA" w14:textId="7A0B15E5" w:rsidR="0092381A" w:rsidRDefault="000B3632" w:rsidP="000B3632">
      <w:pPr>
        <w:widowControl w:val="0"/>
        <w:autoSpaceDE w:val="0"/>
        <w:autoSpaceDN w:val="0"/>
        <w:spacing w:after="0"/>
        <w:jc w:val="both"/>
        <w:rPr>
          <w:b/>
          <w:bCs/>
        </w:rPr>
      </w:pPr>
      <w:r w:rsidRPr="00055542">
        <w:rPr>
          <w:sz w:val="20"/>
          <w:szCs w:val="20"/>
        </w:rPr>
        <w:sym w:font="Wingdings" w:char="F0A8"/>
      </w:r>
      <w:r w:rsidRPr="0005554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Pr="00030A50">
        <w:rPr>
          <w:b/>
          <w:bCs/>
          <w:sz w:val="20"/>
        </w:rPr>
        <w:t>PENSO, PROGETTO E PROGRAMMO</w:t>
      </w:r>
      <w:r w:rsidR="0092381A" w:rsidRPr="00456406">
        <w:rPr>
          <w:b/>
          <w:bCs/>
        </w:rPr>
        <w:t>.</w:t>
      </w:r>
    </w:p>
    <w:p w14:paraId="39DAA4C7" w14:textId="77777777" w:rsidR="000B3632" w:rsidRDefault="000B3632" w:rsidP="0092381A">
      <w:pPr>
        <w:spacing w:after="0"/>
        <w:rPr>
          <w:sz w:val="20"/>
          <w:szCs w:val="20"/>
        </w:rPr>
      </w:pPr>
    </w:p>
    <w:p w14:paraId="79F2E969" w14:textId="29D70B56" w:rsidR="00DD0B43" w:rsidRPr="00055542" w:rsidRDefault="00DD0B43" w:rsidP="0092381A">
      <w:pPr>
        <w:spacing w:after="0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sottoscritto/a,</w:t>
      </w:r>
      <w:r w:rsidRPr="00055542">
        <w:rPr>
          <w:spacing w:val="33"/>
          <w:sz w:val="20"/>
          <w:szCs w:val="20"/>
        </w:rPr>
        <w:t xml:space="preserve"> </w:t>
      </w:r>
      <w:r w:rsidRPr="00055542">
        <w:rPr>
          <w:sz w:val="20"/>
          <w:szCs w:val="20"/>
        </w:rPr>
        <w:t>consapevole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dell’importanza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educativa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formativa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prescelto,</w:t>
      </w:r>
      <w:r w:rsidRPr="00055542">
        <w:rPr>
          <w:spacing w:val="32"/>
          <w:sz w:val="20"/>
          <w:szCs w:val="20"/>
        </w:rPr>
        <w:t xml:space="preserve"> </w:t>
      </w:r>
      <w:r w:rsidRPr="00055542">
        <w:rPr>
          <w:sz w:val="20"/>
          <w:szCs w:val="20"/>
        </w:rPr>
        <w:t>si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impegna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a</w:t>
      </w:r>
      <w:r w:rsidRPr="00055542">
        <w:rPr>
          <w:spacing w:val="-52"/>
          <w:sz w:val="20"/>
          <w:szCs w:val="20"/>
        </w:rPr>
        <w:t xml:space="preserve"> </w:t>
      </w:r>
      <w:r w:rsidRPr="00055542">
        <w:rPr>
          <w:sz w:val="20"/>
          <w:szCs w:val="20"/>
        </w:rPr>
        <w:t>garantire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da parte del/la proprio/a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figlio/a:</w:t>
      </w:r>
    </w:p>
    <w:p w14:paraId="76F16577" w14:textId="77777777" w:rsidR="00D879DA" w:rsidRPr="00055542" w:rsidRDefault="00DD0B4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w:drawing>
          <wp:anchor distT="0" distB="0" distL="0" distR="0" simplePos="0" relativeHeight="251658240" behindDoc="1" locked="0" layoutInCell="1" allowOverlap="1" wp14:anchorId="259B6FAF" wp14:editId="57184BF6">
            <wp:simplePos x="0" y="0"/>
            <wp:positionH relativeFrom="page">
              <wp:posOffset>975664</wp:posOffset>
            </wp:positionH>
            <wp:positionV relativeFrom="paragraph">
              <wp:posOffset>94990</wp:posOffset>
            </wp:positionV>
            <wp:extent cx="219456" cy="155448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rispetto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regole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vigenti,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persone,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sussidi,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luoghi;</w:t>
      </w:r>
    </w:p>
    <w:p w14:paraId="7DC6308D" w14:textId="45F7AC61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 xml:space="preserve">La </w:t>
      </w:r>
      <w:r w:rsidR="00DD0B43" w:rsidRPr="00055542">
        <w:rPr>
          <w:sz w:val="20"/>
          <w:szCs w:val="20"/>
        </w:rPr>
        <w:t>presenza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puntuale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la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partecipazione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interessata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attiva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al</w:t>
      </w:r>
      <w:r w:rsidRPr="00055542">
        <w:rPr>
          <w:spacing w:val="-4"/>
          <w:sz w:val="20"/>
          <w:szCs w:val="20"/>
        </w:rPr>
        <w:t>le lezioni</w:t>
      </w:r>
      <w:r w:rsidR="00DD0B43" w:rsidRPr="00055542">
        <w:rPr>
          <w:sz w:val="20"/>
          <w:szCs w:val="20"/>
        </w:rPr>
        <w:t>;</w:t>
      </w:r>
    </w:p>
    <w:p w14:paraId="37419925" w14:textId="0FEF0CBD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>L</w:t>
      </w:r>
      <w:r w:rsidR="00DD0B43" w:rsidRPr="00055542">
        <w:rPr>
          <w:sz w:val="20"/>
          <w:szCs w:val="20"/>
        </w:rPr>
        <w:t>’impegno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personale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il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conseguimento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degli</w:t>
      </w:r>
      <w:r w:rsidR="00DD0B43" w:rsidRPr="00055542">
        <w:rPr>
          <w:spacing w:val="-5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obiettivi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previsti</w:t>
      </w:r>
      <w:r w:rsidRPr="00055542">
        <w:rPr>
          <w:sz w:val="20"/>
          <w:szCs w:val="20"/>
        </w:rPr>
        <w:t xml:space="preserve"> dal progetto</w:t>
      </w:r>
      <w:r w:rsidR="00DD0B43" w:rsidRPr="00055542">
        <w:rPr>
          <w:sz w:val="20"/>
          <w:szCs w:val="20"/>
        </w:rPr>
        <w:t>.</w:t>
      </w:r>
    </w:p>
    <w:p w14:paraId="6A9CE719" w14:textId="77777777" w:rsidR="00DD0B43" w:rsidRPr="00055542" w:rsidRDefault="00DD0B43" w:rsidP="001218D8">
      <w:pPr>
        <w:pStyle w:val="Corpotesto"/>
        <w:rPr>
          <w:sz w:val="20"/>
          <w:szCs w:val="20"/>
        </w:rPr>
      </w:pPr>
    </w:p>
    <w:p w14:paraId="205A8EF0" w14:textId="77777777" w:rsidR="00DD0B43" w:rsidRPr="00055542" w:rsidRDefault="00DD0B43" w:rsidP="00553D59">
      <w:pPr>
        <w:pStyle w:val="Corpotesto"/>
        <w:spacing w:line="360" w:lineRule="au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esonera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l’Istituto,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autorità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scolastiche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i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docenti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da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ogni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che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va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oltre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normale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attività 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vigilanza degli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alunni.</w:t>
      </w:r>
    </w:p>
    <w:p w14:paraId="4D2A5365" w14:textId="708A99F2" w:rsidR="00DD0B43" w:rsidRPr="00055542" w:rsidRDefault="0092381A" w:rsidP="00FC595C">
      <w:pPr>
        <w:pStyle w:val="Corpotesto"/>
        <w:tabs>
          <w:tab w:val="left" w:pos="3257"/>
          <w:tab w:val="left" w:pos="6492"/>
        </w:tabs>
        <w:spacing w:before="240"/>
        <w:ind w:left="119"/>
        <w:rPr>
          <w:sz w:val="20"/>
          <w:szCs w:val="20"/>
        </w:rPr>
      </w:pPr>
      <w:r>
        <w:rPr>
          <w:sz w:val="20"/>
          <w:szCs w:val="20"/>
        </w:rPr>
        <w:t>Scordia</w:t>
      </w:r>
      <w:r w:rsidR="00DD0B43" w:rsidRPr="00055542">
        <w:rPr>
          <w:sz w:val="20"/>
          <w:szCs w:val="20"/>
        </w:rPr>
        <w:t xml:space="preserve"> </w:t>
      </w:r>
      <w:r w:rsidR="00DD0B43" w:rsidRPr="00055542">
        <w:rPr>
          <w:sz w:val="20"/>
          <w:szCs w:val="20"/>
          <w:u w:val="single"/>
        </w:rPr>
        <w:tab/>
      </w:r>
      <w:r w:rsidR="00DD0B43" w:rsidRPr="00055542">
        <w:rPr>
          <w:sz w:val="20"/>
          <w:szCs w:val="20"/>
        </w:rPr>
        <w:tab/>
        <w:t>Firma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entrambi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genitori/tutore</w:t>
      </w:r>
    </w:p>
    <w:p w14:paraId="6BCE2B19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5F583D04" w14:textId="77777777" w:rsidR="00DD0B43" w:rsidRPr="00055542" w:rsidRDefault="00DD0B43" w:rsidP="00DD0B43">
      <w:pPr>
        <w:pStyle w:val="Corpotesto"/>
        <w:spacing w:before="4"/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270FD5" wp14:editId="279734B3">
                <wp:simplePos x="0" y="0"/>
                <wp:positionH relativeFrom="page">
                  <wp:posOffset>4631055</wp:posOffset>
                </wp:positionH>
                <wp:positionV relativeFrom="paragraph">
                  <wp:posOffset>118745</wp:posOffset>
                </wp:positionV>
                <wp:extent cx="2097405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3"/>
                            <a:gd name="T2" fmla="+- 0 10595 7293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2EAB8" id="Figura a mano libera 6" o:spid="_x0000_s1026" style="position:absolute;margin-left:364.65pt;margin-top:9.35pt;width:165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" path="m,l3302,e" filled="f" strokeweight=".15578mm">
                <v:path arrowok="t" o:connecttype="custom" o:connectlocs="0,0;2096770,0" o:connectangles="0,0"/>
                <w10:wrap type="topAndBottom" anchorx="page"/>
              </v:shape>
            </w:pict>
          </mc:Fallback>
        </mc:AlternateContent>
      </w: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CD7417" wp14:editId="5AEB97FB">
                <wp:simplePos x="0" y="0"/>
                <wp:positionH relativeFrom="page">
                  <wp:posOffset>4631055</wp:posOffset>
                </wp:positionH>
                <wp:positionV relativeFrom="paragraph">
                  <wp:posOffset>383540</wp:posOffset>
                </wp:positionV>
                <wp:extent cx="2098040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04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4"/>
                            <a:gd name="T2" fmla="+- 0 10596 7293"/>
                            <a:gd name="T3" fmla="*/ T2 w 3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4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D7C58" id="Figura a mano libera 5" o:spid="_x0000_s1026" style="position:absolute;margin-left:364.65pt;margin-top:30.2pt;width:16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" path="m,l3303,e" filled="f" strokeweight=".15578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</w:p>
    <w:p w14:paraId="5729A1B0" w14:textId="77777777" w:rsidR="00DD0B43" w:rsidRPr="00055542" w:rsidRDefault="00DD0B43" w:rsidP="00DD0B43">
      <w:pPr>
        <w:pStyle w:val="Corpotesto"/>
        <w:spacing w:before="6"/>
        <w:rPr>
          <w:sz w:val="20"/>
          <w:szCs w:val="20"/>
        </w:rPr>
      </w:pPr>
    </w:p>
    <w:p w14:paraId="732CB19B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4F5F6FBD" w14:textId="77777777" w:rsidR="00DD0B43" w:rsidRPr="00055542" w:rsidRDefault="00DD0B43" w:rsidP="00DD0B43">
      <w:pPr>
        <w:pStyle w:val="Corpotesto"/>
        <w:spacing w:before="92" w:line="360" w:lineRule="auto"/>
        <w:ind w:left="119" w:right="111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In caso di firma di un solo genitore: “Il sottoscritto, consapevole delle conseguenze amministrative e penali per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chi rilasci dichiarazioni non corrispondenti a verità, ai sensi del DPR 245/2000, dichiara di aver effettuato 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scelta/richiesta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in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osservanza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disposizioni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sulla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genitoriale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cui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agli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artt.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316,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ter</w:t>
      </w:r>
      <w:r w:rsidRPr="00055542">
        <w:rPr>
          <w:spacing w:val="20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quater del</w:t>
      </w:r>
      <w:r w:rsidRPr="00055542">
        <w:rPr>
          <w:spacing w:val="1"/>
          <w:sz w:val="20"/>
          <w:szCs w:val="20"/>
        </w:rPr>
        <w:t xml:space="preserve"> </w:t>
      </w:r>
      <w:proofErr w:type="gramStart"/>
      <w:r w:rsidRPr="00055542">
        <w:rPr>
          <w:sz w:val="20"/>
          <w:szCs w:val="20"/>
        </w:rPr>
        <w:t>codice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civile</w:t>
      </w:r>
      <w:proofErr w:type="gramEnd"/>
      <w:r w:rsidRPr="00055542">
        <w:rPr>
          <w:sz w:val="20"/>
          <w:szCs w:val="20"/>
        </w:rPr>
        <w:t>, che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richiedono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consenso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entrambi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i genitori”.</w:t>
      </w:r>
    </w:p>
    <w:p w14:paraId="1B4E875F" w14:textId="77777777" w:rsidR="00DD0B43" w:rsidRPr="00055542" w:rsidRDefault="00DD0B43" w:rsidP="001218D8">
      <w:pPr>
        <w:pStyle w:val="Corpotes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Si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allegano:</w:t>
      </w:r>
    </w:p>
    <w:p w14:paraId="2EABF598" w14:textId="3437901A" w:rsidR="00DD0B43" w:rsidRPr="00055542" w:rsidRDefault="0008413F" w:rsidP="00DD0B43">
      <w:pPr>
        <w:pStyle w:val="Paragrafoelenco"/>
        <w:numPr>
          <w:ilvl w:val="0"/>
          <w:numId w:val="1"/>
        </w:numPr>
        <w:tabs>
          <w:tab w:val="left" w:pos="839"/>
          <w:tab w:val="left" w:pos="840"/>
        </w:tabs>
        <w:spacing w:before="169"/>
        <w:ind w:hanging="361"/>
        <w:rPr>
          <w:sz w:val="20"/>
          <w:szCs w:val="20"/>
        </w:rPr>
      </w:pPr>
      <w:r w:rsidRPr="00055542">
        <w:rPr>
          <w:sz w:val="20"/>
          <w:szCs w:val="20"/>
        </w:rPr>
        <w:t>D</w:t>
      </w:r>
      <w:r w:rsidR="00DD0B43" w:rsidRPr="00055542">
        <w:rPr>
          <w:sz w:val="20"/>
          <w:szCs w:val="20"/>
        </w:rPr>
        <w:t>ocumento</w:t>
      </w:r>
      <w:r w:rsidRPr="00055542">
        <w:rPr>
          <w:sz w:val="20"/>
          <w:szCs w:val="20"/>
        </w:rPr>
        <w:t>/i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identità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</w:t>
      </w:r>
      <w:r w:rsidRPr="00055542">
        <w:rPr>
          <w:sz w:val="20"/>
          <w:szCs w:val="20"/>
        </w:rPr>
        <w:t>l/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</w:t>
      </w:r>
      <w:r w:rsidRPr="00055542">
        <w:rPr>
          <w:sz w:val="20"/>
          <w:szCs w:val="20"/>
        </w:rPr>
        <w:t>e/</w:t>
      </w:r>
      <w:r w:rsidR="00DD0B43" w:rsidRPr="00055542">
        <w:rPr>
          <w:sz w:val="20"/>
          <w:szCs w:val="20"/>
        </w:rPr>
        <w:t>i</w:t>
      </w:r>
      <w:r w:rsidRPr="00055542">
        <w:rPr>
          <w:sz w:val="20"/>
          <w:szCs w:val="20"/>
        </w:rPr>
        <w:t xml:space="preserve"> o del </w:t>
      </w:r>
      <w:r w:rsidR="00DD0B43" w:rsidRPr="00055542">
        <w:rPr>
          <w:sz w:val="20"/>
          <w:szCs w:val="20"/>
        </w:rPr>
        <w:t>tutore</w:t>
      </w:r>
    </w:p>
    <w:p w14:paraId="143CEBC3" w14:textId="77777777" w:rsidR="0008413F" w:rsidRPr="00055542" w:rsidRDefault="0008413F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</w:p>
    <w:p w14:paraId="68AF3BF1" w14:textId="570920D2" w:rsidR="00DD0B43" w:rsidRPr="00055542" w:rsidRDefault="00DD0B43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 xml:space="preserve">Data _________________________________                   </w:t>
      </w:r>
      <w:proofErr w:type="gramStart"/>
      <w:r w:rsidRPr="00055542">
        <w:rPr>
          <w:sz w:val="20"/>
          <w:szCs w:val="20"/>
        </w:rPr>
        <w:t>FIRMA  _</w:t>
      </w:r>
      <w:proofErr w:type="gramEnd"/>
      <w:r w:rsidRPr="00055542">
        <w:rPr>
          <w:sz w:val="20"/>
          <w:szCs w:val="20"/>
        </w:rPr>
        <w:t>____________________________</w:t>
      </w:r>
    </w:p>
    <w:sectPr w:rsidR="00DD0B43" w:rsidRPr="00055542" w:rsidSect="00FC595C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BF1"/>
    <w:multiLevelType w:val="hybridMultilevel"/>
    <w:tmpl w:val="8CE0044C"/>
    <w:lvl w:ilvl="0" w:tplc="18061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3B3"/>
    <w:multiLevelType w:val="hybridMultilevel"/>
    <w:tmpl w:val="BCC2DEAE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103507"/>
    <w:multiLevelType w:val="hybridMultilevel"/>
    <w:tmpl w:val="F16EC426"/>
    <w:lvl w:ilvl="0" w:tplc="5E427408">
      <w:start w:val="1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6659BD"/>
    <w:multiLevelType w:val="hybridMultilevel"/>
    <w:tmpl w:val="CFC68A30"/>
    <w:lvl w:ilvl="0" w:tplc="BDB2DB72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9244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5D874BA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E7E068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CB368196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FAA8B856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48EE4434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0C44118A">
      <w:numFmt w:val="bullet"/>
      <w:lvlText w:val="•"/>
      <w:lvlJc w:val="left"/>
      <w:pPr>
        <w:ind w:left="7315" w:hanging="360"/>
      </w:pPr>
      <w:rPr>
        <w:rFonts w:hint="default"/>
        <w:lang w:val="it-IT" w:eastAsia="en-US" w:bidi="ar-SA"/>
      </w:rPr>
    </w:lvl>
    <w:lvl w:ilvl="8" w:tplc="377023CC">
      <w:numFmt w:val="bullet"/>
      <w:lvlText w:val="•"/>
      <w:lvlJc w:val="left"/>
      <w:pPr>
        <w:ind w:left="82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4239DA"/>
    <w:multiLevelType w:val="hybridMultilevel"/>
    <w:tmpl w:val="45B20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6B0801"/>
    <w:multiLevelType w:val="hybridMultilevel"/>
    <w:tmpl w:val="B262E954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57E3F10"/>
    <w:multiLevelType w:val="hybridMultilevel"/>
    <w:tmpl w:val="349469C6"/>
    <w:lvl w:ilvl="0" w:tplc="7E40E5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E9510F"/>
    <w:multiLevelType w:val="hybridMultilevel"/>
    <w:tmpl w:val="68A887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0898">
    <w:abstractNumId w:val="3"/>
  </w:num>
  <w:num w:numId="2" w16cid:durableId="1608080648">
    <w:abstractNumId w:val="5"/>
  </w:num>
  <w:num w:numId="3" w16cid:durableId="785003060">
    <w:abstractNumId w:val="7"/>
  </w:num>
  <w:num w:numId="4" w16cid:durableId="1137408170">
    <w:abstractNumId w:val="4"/>
  </w:num>
  <w:num w:numId="5" w16cid:durableId="1421832857">
    <w:abstractNumId w:val="0"/>
  </w:num>
  <w:num w:numId="6" w16cid:durableId="645670441">
    <w:abstractNumId w:val="6"/>
  </w:num>
  <w:num w:numId="7" w16cid:durableId="939605391">
    <w:abstractNumId w:val="1"/>
  </w:num>
  <w:num w:numId="8" w16cid:durableId="1002977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0F"/>
    <w:rsid w:val="00011B22"/>
    <w:rsid w:val="00055542"/>
    <w:rsid w:val="0008413F"/>
    <w:rsid w:val="000B3632"/>
    <w:rsid w:val="00107B2A"/>
    <w:rsid w:val="001218D8"/>
    <w:rsid w:val="001D62A2"/>
    <w:rsid w:val="0024279D"/>
    <w:rsid w:val="0026449C"/>
    <w:rsid w:val="0027265A"/>
    <w:rsid w:val="003F14FD"/>
    <w:rsid w:val="00553D59"/>
    <w:rsid w:val="006F51AE"/>
    <w:rsid w:val="008F6085"/>
    <w:rsid w:val="0092381A"/>
    <w:rsid w:val="00944FE7"/>
    <w:rsid w:val="00946C92"/>
    <w:rsid w:val="0095453C"/>
    <w:rsid w:val="00970B59"/>
    <w:rsid w:val="009E78C3"/>
    <w:rsid w:val="00A10360"/>
    <w:rsid w:val="00A24AFC"/>
    <w:rsid w:val="00A3147C"/>
    <w:rsid w:val="00B8772C"/>
    <w:rsid w:val="00C45CB3"/>
    <w:rsid w:val="00CB413F"/>
    <w:rsid w:val="00D10C7B"/>
    <w:rsid w:val="00D21E79"/>
    <w:rsid w:val="00D54CD3"/>
    <w:rsid w:val="00D879DA"/>
    <w:rsid w:val="00DD0B43"/>
    <w:rsid w:val="00DF5CBB"/>
    <w:rsid w:val="00EF562A"/>
    <w:rsid w:val="00F42AF3"/>
    <w:rsid w:val="00FC595C"/>
    <w:rsid w:val="00FD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F1D0"/>
  <w15:docId w15:val="{0467727F-CF17-4748-9C57-7CC8D6DD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D0B43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0B43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D0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B4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DD0B43"/>
    <w:pPr>
      <w:widowControl w:val="0"/>
      <w:autoSpaceDE w:val="0"/>
      <w:autoSpaceDN w:val="0"/>
      <w:spacing w:after="0" w:line="240" w:lineRule="auto"/>
      <w:ind w:left="839" w:hanging="500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unhideWhenUsed/>
    <w:rsid w:val="00D879DA"/>
    <w:rPr>
      <w:color w:val="0000FF"/>
      <w:sz w:val="20"/>
      <w:u w:val="single"/>
    </w:rPr>
  </w:style>
  <w:style w:type="table" w:styleId="Grigliatabella">
    <w:name w:val="Table Grid"/>
    <w:basedOn w:val="Tabellanormale"/>
    <w:rsid w:val="00D87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14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44FE7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FE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Renato Galliani</cp:lastModifiedBy>
  <cp:revision>2</cp:revision>
  <cp:lastPrinted>2025-11-06T19:16:00Z</cp:lastPrinted>
  <dcterms:created xsi:type="dcterms:W3CDTF">2025-11-20T19:00:00Z</dcterms:created>
  <dcterms:modified xsi:type="dcterms:W3CDTF">2025-11-20T19:00:00Z</dcterms:modified>
</cp:coreProperties>
</file>